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18B1" w14:textId="385186E9" w:rsidR="00B60345" w:rsidRDefault="009A1FAD" w:rsidP="00803BDA">
      <w:r w:rsidRPr="009A1FAD">
        <w:drawing>
          <wp:inline distT="0" distB="0" distL="0" distR="0" wp14:anchorId="20025242" wp14:editId="2B3F594C">
            <wp:extent cx="6106160" cy="12026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16B5E" w14:textId="77777777" w:rsidR="009A1FAD" w:rsidRDefault="009A1FAD" w:rsidP="00803BDA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126"/>
        <w:gridCol w:w="2552"/>
        <w:gridCol w:w="709"/>
        <w:gridCol w:w="1559"/>
        <w:gridCol w:w="2551"/>
      </w:tblGrid>
      <w:tr w:rsidR="00573576" w:rsidRPr="00297A8C" w14:paraId="32495FC9" w14:textId="77777777" w:rsidTr="00D0490F">
        <w:trPr>
          <w:trHeight w:val="1114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6EC310F2" w14:textId="77777777" w:rsidR="00573576" w:rsidRPr="004415CA" w:rsidRDefault="00573576" w:rsidP="00573576">
            <w:pPr>
              <w:jc w:val="center"/>
              <w:rPr>
                <w:b/>
              </w:rPr>
            </w:pPr>
            <w:r w:rsidRPr="004415CA">
              <w:rPr>
                <w:b/>
              </w:rPr>
              <w:t>ОПРОСНИК ДЛЯ ОФОРМЛЕНИЯ ЭЛЕКТРОННОЙ ИНДИЙСКОЙ ВИЗЫ</w:t>
            </w:r>
          </w:p>
          <w:p w14:paraId="4C6DFB2A" w14:textId="77777777" w:rsidR="00573576" w:rsidRPr="009A076D" w:rsidRDefault="009A076D" w:rsidP="009A076D">
            <w:pPr>
              <w:jc w:val="center"/>
            </w:pPr>
            <w:r w:rsidRPr="004415CA">
              <w:t>Все пункты обязательны для заполнения. Клиент несёт ответственность за предоставление достоверных данных.</w:t>
            </w:r>
          </w:p>
        </w:tc>
      </w:tr>
      <w:tr w:rsidR="00573576" w:rsidRPr="00297A8C" w14:paraId="654FF18D" w14:textId="77777777" w:rsidTr="00D0490F">
        <w:trPr>
          <w:trHeight w:val="503"/>
        </w:trPr>
        <w:tc>
          <w:tcPr>
            <w:tcW w:w="568" w:type="dxa"/>
            <w:shd w:val="clear" w:color="auto" w:fill="auto"/>
            <w:vAlign w:val="center"/>
          </w:tcPr>
          <w:p w14:paraId="43EC8094" w14:textId="77777777" w:rsidR="00573576" w:rsidRPr="008D2355" w:rsidRDefault="00573576" w:rsidP="00573576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1.</w:t>
            </w:r>
          </w:p>
          <w:p w14:paraId="630D9072" w14:textId="77777777" w:rsidR="00573576" w:rsidRPr="008D2355" w:rsidRDefault="00573576" w:rsidP="005735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A6B47B9" w14:textId="77777777" w:rsidR="00573576" w:rsidRPr="008D2355" w:rsidRDefault="00573576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ФИО Туриста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0AB43AC" w14:textId="77777777" w:rsidR="00573576" w:rsidRPr="008D2355" w:rsidRDefault="00573576" w:rsidP="00803BDA">
            <w:pPr>
              <w:rPr>
                <w:sz w:val="20"/>
                <w:szCs w:val="20"/>
                <w:lang w:val="en-US"/>
              </w:rPr>
            </w:pPr>
          </w:p>
        </w:tc>
      </w:tr>
      <w:tr w:rsidR="00196303" w:rsidRPr="00297A8C" w14:paraId="609ED70C" w14:textId="77777777" w:rsidTr="00D0490F">
        <w:trPr>
          <w:trHeight w:val="448"/>
        </w:trPr>
        <w:tc>
          <w:tcPr>
            <w:tcW w:w="568" w:type="dxa"/>
            <w:shd w:val="clear" w:color="auto" w:fill="auto"/>
            <w:vAlign w:val="center"/>
          </w:tcPr>
          <w:p w14:paraId="46F2A6C8" w14:textId="77777777" w:rsidR="00196303" w:rsidRPr="008D2355" w:rsidRDefault="00F05305" w:rsidP="00F0530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5F52A75" w14:textId="77777777" w:rsidR="00196303" w:rsidRPr="008D2355" w:rsidRDefault="00196303" w:rsidP="00B6034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</w:rPr>
              <w:t>Предыдущие фамилии при наличии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96AC89D" w14:textId="77777777" w:rsidR="00196303" w:rsidRPr="008D2355" w:rsidRDefault="00196303" w:rsidP="00803BDA">
            <w:pPr>
              <w:rPr>
                <w:sz w:val="20"/>
                <w:szCs w:val="20"/>
                <w:lang w:val="en-US"/>
              </w:rPr>
            </w:pPr>
          </w:p>
        </w:tc>
      </w:tr>
      <w:tr w:rsidR="00196303" w:rsidRPr="00297A8C" w14:paraId="52ED3931" w14:textId="77777777" w:rsidTr="00D0490F">
        <w:trPr>
          <w:trHeight w:val="390"/>
        </w:trPr>
        <w:tc>
          <w:tcPr>
            <w:tcW w:w="568" w:type="dxa"/>
            <w:shd w:val="clear" w:color="auto" w:fill="auto"/>
            <w:vAlign w:val="center"/>
          </w:tcPr>
          <w:p w14:paraId="48ACC10C" w14:textId="77777777" w:rsidR="00196303" w:rsidRPr="008D2355" w:rsidRDefault="00F05305" w:rsidP="00F0530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676D376" w14:textId="77777777" w:rsidR="00196303" w:rsidRPr="008D2355" w:rsidRDefault="00196303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Номер внутреннего паспорта (</w:t>
            </w:r>
            <w:proofErr w:type="spellStart"/>
            <w:r w:rsidRPr="008D2355">
              <w:rPr>
                <w:sz w:val="20"/>
                <w:szCs w:val="20"/>
              </w:rPr>
              <w:t>свид-ва</w:t>
            </w:r>
            <w:proofErr w:type="spellEnd"/>
            <w:r w:rsidRPr="008D2355">
              <w:rPr>
                <w:sz w:val="20"/>
                <w:szCs w:val="20"/>
              </w:rPr>
              <w:t xml:space="preserve"> о рождении)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79B1123" w14:textId="77777777" w:rsidR="00196303" w:rsidRPr="008D2355" w:rsidRDefault="00196303" w:rsidP="00803BDA">
            <w:pPr>
              <w:rPr>
                <w:sz w:val="20"/>
                <w:szCs w:val="20"/>
              </w:rPr>
            </w:pPr>
          </w:p>
        </w:tc>
      </w:tr>
      <w:tr w:rsidR="00196303" w:rsidRPr="00297A8C" w14:paraId="4E1B69BE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71B7DF98" w14:textId="77777777" w:rsidR="00196303" w:rsidRPr="008D2355" w:rsidRDefault="00F05305" w:rsidP="00F0530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609BF68" w14:textId="77777777" w:rsidR="00196303" w:rsidRPr="008D2355" w:rsidRDefault="00196303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Религия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F00D5EB" w14:textId="77777777" w:rsidR="00196303" w:rsidRPr="008D2355" w:rsidRDefault="00196303" w:rsidP="00803BDA">
            <w:pPr>
              <w:rPr>
                <w:sz w:val="20"/>
                <w:szCs w:val="20"/>
              </w:rPr>
            </w:pPr>
          </w:p>
        </w:tc>
      </w:tr>
      <w:tr w:rsidR="00196303" w:rsidRPr="00297A8C" w14:paraId="74713616" w14:textId="77777777" w:rsidTr="00D0490F">
        <w:trPr>
          <w:trHeight w:val="403"/>
        </w:trPr>
        <w:tc>
          <w:tcPr>
            <w:tcW w:w="568" w:type="dxa"/>
            <w:shd w:val="clear" w:color="auto" w:fill="auto"/>
            <w:vAlign w:val="center"/>
          </w:tcPr>
          <w:p w14:paraId="0CB481E8" w14:textId="77777777" w:rsidR="00196303" w:rsidRPr="008D2355" w:rsidRDefault="00F05305" w:rsidP="00F0530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3E859A2" w14:textId="77777777" w:rsidR="00196303" w:rsidRPr="008D2355" w:rsidRDefault="00196303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Образование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3C33FBF" w14:textId="77777777" w:rsidR="00196303" w:rsidRPr="008D2355" w:rsidRDefault="00196303" w:rsidP="00803BDA">
            <w:pPr>
              <w:rPr>
                <w:sz w:val="20"/>
                <w:szCs w:val="20"/>
              </w:rPr>
            </w:pPr>
          </w:p>
        </w:tc>
      </w:tr>
      <w:tr w:rsidR="00BD4764" w:rsidRPr="00297A8C" w14:paraId="5536D569" w14:textId="77777777" w:rsidTr="00D0490F">
        <w:trPr>
          <w:trHeight w:val="394"/>
        </w:trPr>
        <w:tc>
          <w:tcPr>
            <w:tcW w:w="568" w:type="dxa"/>
            <w:shd w:val="clear" w:color="auto" w:fill="auto"/>
            <w:vAlign w:val="center"/>
          </w:tcPr>
          <w:p w14:paraId="40B7C871" w14:textId="015A0F37" w:rsidR="00BD4764" w:rsidRPr="008D2355" w:rsidRDefault="00BD4764" w:rsidP="00F05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8B47249" w14:textId="77777777" w:rsidR="00BD4764" w:rsidRDefault="00BD4764" w:rsidP="00B60345">
            <w:pPr>
              <w:rPr>
                <w:sz w:val="20"/>
                <w:szCs w:val="20"/>
              </w:rPr>
            </w:pPr>
          </w:p>
          <w:p w14:paraId="730B3682" w14:textId="079B36E0" w:rsidR="00BD4764" w:rsidRPr="00BD4764" w:rsidRDefault="00BD4764" w:rsidP="00B60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Квалификация, полученная в колледже</w:t>
            </w:r>
            <w:r w:rsidRPr="00BD47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университете (бакалавр</w:t>
            </w:r>
            <w:r w:rsidRPr="00BD47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специалист</w:t>
            </w:r>
            <w:r w:rsidRPr="00BD47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магистр</w:t>
            </w:r>
            <w:r w:rsidRPr="00BD4764">
              <w:rPr>
                <w:sz w:val="20"/>
                <w:szCs w:val="20"/>
              </w:rPr>
              <w:t>)</w:t>
            </w:r>
          </w:p>
          <w:p w14:paraId="65915CA8" w14:textId="2256B284" w:rsidR="00BD4764" w:rsidRPr="00BD4764" w:rsidRDefault="00BD4764" w:rsidP="00B6034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149C8F6C" w14:textId="77777777" w:rsidR="00BD4764" w:rsidRPr="008D2355" w:rsidRDefault="00BD4764" w:rsidP="00803BDA">
            <w:pPr>
              <w:rPr>
                <w:sz w:val="20"/>
                <w:szCs w:val="20"/>
              </w:rPr>
            </w:pPr>
          </w:p>
        </w:tc>
      </w:tr>
      <w:tr w:rsidR="00196303" w:rsidRPr="00297A8C" w14:paraId="21B62320" w14:textId="77777777" w:rsidTr="00D0490F">
        <w:trPr>
          <w:trHeight w:val="394"/>
        </w:trPr>
        <w:tc>
          <w:tcPr>
            <w:tcW w:w="568" w:type="dxa"/>
            <w:shd w:val="clear" w:color="auto" w:fill="auto"/>
            <w:vAlign w:val="center"/>
          </w:tcPr>
          <w:p w14:paraId="3634D092" w14:textId="32D5569C" w:rsidR="00196303" w:rsidRPr="008D2355" w:rsidRDefault="00BD4764" w:rsidP="00F05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96A30" w:rsidRPr="008D2355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3323E24" w14:textId="77777777" w:rsidR="00196303" w:rsidRPr="008D2355" w:rsidRDefault="003F2E53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 xml:space="preserve">Видимые отметки на коже тату\шрамы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986C165" w14:textId="77777777" w:rsidR="00196303" w:rsidRPr="008D2355" w:rsidRDefault="00196303" w:rsidP="00803BDA">
            <w:pPr>
              <w:rPr>
                <w:sz w:val="20"/>
                <w:szCs w:val="20"/>
              </w:rPr>
            </w:pPr>
          </w:p>
        </w:tc>
      </w:tr>
      <w:tr w:rsidR="00196A30" w:rsidRPr="00297A8C" w14:paraId="6FB08DF5" w14:textId="77777777" w:rsidTr="00D0490F">
        <w:trPr>
          <w:trHeight w:val="394"/>
        </w:trPr>
        <w:tc>
          <w:tcPr>
            <w:tcW w:w="568" w:type="dxa"/>
            <w:shd w:val="clear" w:color="auto" w:fill="auto"/>
            <w:vAlign w:val="center"/>
          </w:tcPr>
          <w:p w14:paraId="636E3786" w14:textId="6A969A43" w:rsidR="00196A30" w:rsidRPr="008D2355" w:rsidRDefault="00BD4764" w:rsidP="00925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96A30"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654F2AA" w14:textId="77777777" w:rsidR="00196A30" w:rsidRPr="008D2355" w:rsidRDefault="00196A30" w:rsidP="009252BD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Настоящее гражданство приобретено при рождении или при смене гражданства?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3EE1536" w14:textId="77777777" w:rsidR="00196A30" w:rsidRPr="008D2355" w:rsidRDefault="00196A30" w:rsidP="00803BDA">
            <w:pPr>
              <w:rPr>
                <w:sz w:val="20"/>
                <w:szCs w:val="20"/>
              </w:rPr>
            </w:pPr>
          </w:p>
        </w:tc>
      </w:tr>
      <w:tr w:rsidR="00196A30" w:rsidRPr="00297A8C" w14:paraId="2A634CDC" w14:textId="77777777" w:rsidTr="00D0490F">
        <w:trPr>
          <w:trHeight w:val="448"/>
        </w:trPr>
        <w:tc>
          <w:tcPr>
            <w:tcW w:w="568" w:type="dxa"/>
            <w:shd w:val="clear" w:color="auto" w:fill="auto"/>
            <w:vAlign w:val="center"/>
          </w:tcPr>
          <w:p w14:paraId="6342EBEF" w14:textId="20C296A4" w:rsidR="00196A30" w:rsidRPr="008D2355" w:rsidRDefault="00BD4764" w:rsidP="00F053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="00196A30"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9621A73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 xml:space="preserve">Вы живете в стране, где подаетесь на визу, не менее двух лет?  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639D7375" w14:textId="77777777" w:rsidR="00196A30" w:rsidRPr="008D2355" w:rsidRDefault="00196A30" w:rsidP="00D0490F">
            <w:pPr>
              <w:jc w:val="center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да / нет</w:t>
            </w:r>
          </w:p>
        </w:tc>
      </w:tr>
      <w:tr w:rsidR="00196A30" w:rsidRPr="00297A8C" w14:paraId="6CADBD33" w14:textId="77777777" w:rsidTr="00D0490F">
        <w:trPr>
          <w:trHeight w:val="113"/>
        </w:trPr>
        <w:tc>
          <w:tcPr>
            <w:tcW w:w="568" w:type="dxa"/>
            <w:shd w:val="clear" w:color="auto" w:fill="auto"/>
            <w:vAlign w:val="center"/>
          </w:tcPr>
          <w:p w14:paraId="3E886957" w14:textId="47992B1F" w:rsidR="00196A30" w:rsidRPr="008D2355" w:rsidRDefault="00BD4764" w:rsidP="00F053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 w:rsidR="00196A30"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23E0B25" w14:textId="77777777" w:rsidR="00196A30" w:rsidRPr="008D2355" w:rsidRDefault="00196A30" w:rsidP="00CE5BD3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Есть ли второй действующий паспорт?</w:t>
            </w:r>
          </w:p>
          <w:p w14:paraId="713E4A6D" w14:textId="77777777" w:rsidR="00196A30" w:rsidRPr="008D2355" w:rsidRDefault="00196A30" w:rsidP="00CE5BD3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Если есть: страна выдачи, номер, дата и место выдачи, национальность по второму действующему паспорту.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DBA3C71" w14:textId="77777777" w:rsidR="00196A30" w:rsidRPr="008D2355" w:rsidRDefault="00196A30" w:rsidP="00CE5BD3">
            <w:pPr>
              <w:jc w:val="center"/>
              <w:rPr>
                <w:sz w:val="20"/>
                <w:szCs w:val="20"/>
              </w:rPr>
            </w:pPr>
          </w:p>
        </w:tc>
      </w:tr>
      <w:tr w:rsidR="00196A30" w:rsidRPr="00297A8C" w14:paraId="7F09EF73" w14:textId="77777777" w:rsidTr="00D0490F">
        <w:trPr>
          <w:trHeight w:val="597"/>
        </w:trPr>
        <w:tc>
          <w:tcPr>
            <w:tcW w:w="568" w:type="dxa"/>
            <w:shd w:val="clear" w:color="auto" w:fill="auto"/>
            <w:vAlign w:val="center"/>
          </w:tcPr>
          <w:p w14:paraId="60403AFF" w14:textId="6ADFF643" w:rsidR="00196A30" w:rsidRPr="008D2355" w:rsidRDefault="00196A30" w:rsidP="00F0530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</w:rPr>
              <w:t>1</w:t>
            </w:r>
            <w:r w:rsidR="00BD4764">
              <w:rPr>
                <w:sz w:val="20"/>
                <w:szCs w:val="20"/>
              </w:rPr>
              <w:t>1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B243104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Фактический адрес с индексом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6791AE7" w14:textId="77777777" w:rsidR="00196A30" w:rsidRPr="008D2355" w:rsidRDefault="00196A30" w:rsidP="00CE5BD3">
            <w:pPr>
              <w:jc w:val="center"/>
              <w:rPr>
                <w:sz w:val="20"/>
                <w:szCs w:val="20"/>
              </w:rPr>
            </w:pPr>
          </w:p>
        </w:tc>
      </w:tr>
      <w:tr w:rsidR="00196A30" w:rsidRPr="00297A8C" w14:paraId="7205F7E7" w14:textId="77777777" w:rsidTr="00D0490F">
        <w:trPr>
          <w:trHeight w:val="434"/>
        </w:trPr>
        <w:tc>
          <w:tcPr>
            <w:tcW w:w="568" w:type="dxa"/>
            <w:shd w:val="clear" w:color="auto" w:fill="auto"/>
            <w:vAlign w:val="center"/>
          </w:tcPr>
          <w:p w14:paraId="3B33FF52" w14:textId="2664BD02" w:rsidR="00196A30" w:rsidRPr="008D2355" w:rsidRDefault="00196A30" w:rsidP="00196A30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1</w:t>
            </w:r>
            <w:r w:rsidR="00BD4764">
              <w:rPr>
                <w:sz w:val="20"/>
                <w:szCs w:val="20"/>
              </w:rPr>
              <w:t>2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4D6C009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Адрес регистрации с индексом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D91EB8A" w14:textId="77777777" w:rsidR="00196A30" w:rsidRPr="008D2355" w:rsidRDefault="00196A30" w:rsidP="00CE5BD3">
            <w:pPr>
              <w:jc w:val="center"/>
              <w:rPr>
                <w:sz w:val="20"/>
                <w:szCs w:val="20"/>
              </w:rPr>
            </w:pPr>
          </w:p>
        </w:tc>
      </w:tr>
      <w:tr w:rsidR="00196A30" w:rsidRPr="00297A8C" w14:paraId="24B23061" w14:textId="77777777" w:rsidTr="00D0490F">
        <w:trPr>
          <w:trHeight w:val="400"/>
        </w:trPr>
        <w:tc>
          <w:tcPr>
            <w:tcW w:w="568" w:type="dxa"/>
            <w:shd w:val="clear" w:color="auto" w:fill="auto"/>
            <w:vAlign w:val="center"/>
          </w:tcPr>
          <w:p w14:paraId="6A0452E6" w14:textId="652F98E5" w:rsidR="00196A30" w:rsidRPr="008D2355" w:rsidRDefault="00196A30" w:rsidP="00196A30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1</w:t>
            </w:r>
            <w:r w:rsidR="00BD4764">
              <w:rPr>
                <w:sz w:val="20"/>
                <w:szCs w:val="20"/>
              </w:rPr>
              <w:t>3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2ED36AB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Телефон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157144A" w14:textId="77777777" w:rsidR="00196A30" w:rsidRPr="008D2355" w:rsidRDefault="00196A30" w:rsidP="00CE5BD3">
            <w:pPr>
              <w:jc w:val="center"/>
              <w:rPr>
                <w:sz w:val="20"/>
                <w:szCs w:val="20"/>
              </w:rPr>
            </w:pPr>
          </w:p>
        </w:tc>
      </w:tr>
      <w:tr w:rsidR="00196A30" w:rsidRPr="00297A8C" w14:paraId="1436FD56" w14:textId="77777777" w:rsidTr="00D0490F">
        <w:trPr>
          <w:trHeight w:val="419"/>
        </w:trPr>
        <w:tc>
          <w:tcPr>
            <w:tcW w:w="568" w:type="dxa"/>
            <w:shd w:val="clear" w:color="auto" w:fill="auto"/>
            <w:vAlign w:val="center"/>
          </w:tcPr>
          <w:p w14:paraId="62F6B661" w14:textId="7DB53E33" w:rsidR="00196A30" w:rsidRPr="008D2355" w:rsidRDefault="00196A30" w:rsidP="00196A30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1</w:t>
            </w:r>
            <w:r w:rsidR="00BD4764">
              <w:rPr>
                <w:sz w:val="20"/>
                <w:szCs w:val="20"/>
              </w:rPr>
              <w:t>4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DBF8979" w14:textId="77777777" w:rsidR="00196A30" w:rsidRPr="008D2355" w:rsidRDefault="00196A30" w:rsidP="00B6034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8099F74" w14:textId="77777777" w:rsidR="00196A30" w:rsidRPr="008D2355" w:rsidRDefault="00196A30" w:rsidP="00CE5BD3">
            <w:pPr>
              <w:jc w:val="center"/>
              <w:rPr>
                <w:sz w:val="20"/>
                <w:szCs w:val="20"/>
              </w:rPr>
            </w:pPr>
          </w:p>
        </w:tc>
      </w:tr>
      <w:tr w:rsidR="00196A30" w:rsidRPr="00297A8C" w14:paraId="3EE25118" w14:textId="77777777" w:rsidTr="00D0490F">
        <w:trPr>
          <w:trHeight w:val="723"/>
        </w:trPr>
        <w:tc>
          <w:tcPr>
            <w:tcW w:w="568" w:type="dxa"/>
            <w:shd w:val="clear" w:color="auto" w:fill="auto"/>
            <w:vAlign w:val="center"/>
          </w:tcPr>
          <w:p w14:paraId="1CA177B4" w14:textId="47840920" w:rsidR="00196A30" w:rsidRPr="008D2355" w:rsidRDefault="00196A30" w:rsidP="00196A30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1</w:t>
            </w:r>
            <w:r w:rsidR="00BD4764">
              <w:rPr>
                <w:sz w:val="20"/>
                <w:szCs w:val="20"/>
              </w:rPr>
              <w:t>5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79F55A" w14:textId="77777777" w:rsidR="00196A30" w:rsidRPr="008D2355" w:rsidRDefault="00196A30" w:rsidP="00B6034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</w:rPr>
              <w:t>ФИО отца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C66A0A" w14:textId="77777777" w:rsidR="00196A30" w:rsidRPr="008D2355" w:rsidRDefault="00196A30" w:rsidP="00B603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DEF4A7" w14:textId="4E3179ED" w:rsidR="00196A30" w:rsidRPr="008D2355" w:rsidRDefault="00196A30" w:rsidP="00196A30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1</w:t>
            </w:r>
            <w:r w:rsidR="00BD4764">
              <w:rPr>
                <w:sz w:val="20"/>
                <w:szCs w:val="20"/>
              </w:rPr>
              <w:t>8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5C572D" w14:textId="77777777" w:rsidR="00196A30" w:rsidRPr="008D2355" w:rsidRDefault="00196A30" w:rsidP="00B6034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</w:rPr>
              <w:t>ФИО матери</w:t>
            </w:r>
          </w:p>
        </w:tc>
        <w:tc>
          <w:tcPr>
            <w:tcW w:w="2551" w:type="dxa"/>
            <w:shd w:val="clear" w:color="auto" w:fill="auto"/>
          </w:tcPr>
          <w:p w14:paraId="19892F25" w14:textId="77777777" w:rsidR="00196A30" w:rsidRPr="008D2355" w:rsidRDefault="00196A30" w:rsidP="00803BDA">
            <w:pPr>
              <w:rPr>
                <w:sz w:val="20"/>
                <w:szCs w:val="20"/>
                <w:lang w:val="en-US"/>
              </w:rPr>
            </w:pPr>
          </w:p>
        </w:tc>
      </w:tr>
      <w:tr w:rsidR="00196A30" w:rsidRPr="00297A8C" w14:paraId="1F6D6FBC" w14:textId="77777777" w:rsidTr="00D0490F">
        <w:trPr>
          <w:trHeight w:val="703"/>
        </w:trPr>
        <w:tc>
          <w:tcPr>
            <w:tcW w:w="568" w:type="dxa"/>
            <w:shd w:val="clear" w:color="auto" w:fill="auto"/>
            <w:vAlign w:val="center"/>
          </w:tcPr>
          <w:p w14:paraId="0B4DD778" w14:textId="69BFAD18" w:rsidR="00196A30" w:rsidRPr="008D2355" w:rsidRDefault="00196A30" w:rsidP="00196A30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1</w:t>
            </w:r>
            <w:r w:rsidR="00BD4764">
              <w:rPr>
                <w:sz w:val="20"/>
                <w:szCs w:val="20"/>
              </w:rPr>
              <w:t>6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4FD097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Гражданство</w:t>
            </w:r>
            <w:r w:rsidRPr="008D2355">
              <w:rPr>
                <w:sz w:val="20"/>
                <w:szCs w:val="20"/>
                <w:lang w:val="en-US"/>
              </w:rPr>
              <w:t xml:space="preserve"> </w:t>
            </w:r>
            <w:r w:rsidRPr="008D2355">
              <w:rPr>
                <w:sz w:val="20"/>
                <w:szCs w:val="20"/>
              </w:rPr>
              <w:t>отца (+предыдущее)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01FAF6" w14:textId="77777777" w:rsidR="00196A30" w:rsidRPr="008D2355" w:rsidRDefault="00196A30">
            <w:pPr>
              <w:rPr>
                <w:sz w:val="20"/>
                <w:szCs w:val="20"/>
                <w:lang w:val="en-US"/>
              </w:rPr>
            </w:pPr>
          </w:p>
          <w:p w14:paraId="78057B7E" w14:textId="77777777" w:rsidR="00196A30" w:rsidRPr="008D2355" w:rsidRDefault="00196A30">
            <w:pPr>
              <w:rPr>
                <w:sz w:val="20"/>
                <w:szCs w:val="20"/>
                <w:lang w:val="en-US"/>
              </w:rPr>
            </w:pPr>
          </w:p>
          <w:p w14:paraId="055F7F99" w14:textId="77777777" w:rsidR="00196A30" w:rsidRPr="008D2355" w:rsidRDefault="00196A30" w:rsidP="00B603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AEB692" w14:textId="5F0AACD6" w:rsidR="00196A30" w:rsidRPr="008D2355" w:rsidRDefault="00196A30" w:rsidP="00B6034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1</w:t>
            </w:r>
            <w:r w:rsidR="00BD4764">
              <w:rPr>
                <w:sz w:val="20"/>
                <w:szCs w:val="20"/>
              </w:rPr>
              <w:t>9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  <w:p w14:paraId="389EDC67" w14:textId="77777777" w:rsidR="00196A30" w:rsidRPr="008D2355" w:rsidRDefault="00196A30" w:rsidP="00F0530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7A1B55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Гражданство</w:t>
            </w:r>
            <w:r w:rsidRPr="008D2355">
              <w:rPr>
                <w:sz w:val="20"/>
                <w:szCs w:val="20"/>
                <w:lang w:val="en-US"/>
              </w:rPr>
              <w:t xml:space="preserve"> </w:t>
            </w:r>
            <w:r w:rsidRPr="008D2355">
              <w:rPr>
                <w:sz w:val="20"/>
                <w:szCs w:val="20"/>
              </w:rPr>
              <w:t xml:space="preserve">матери </w:t>
            </w:r>
          </w:p>
          <w:p w14:paraId="04776366" w14:textId="77777777" w:rsidR="00196A30" w:rsidRPr="008D2355" w:rsidRDefault="00196A30" w:rsidP="00B6034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</w:rPr>
              <w:t>(+предыдущее)</w:t>
            </w:r>
          </w:p>
        </w:tc>
        <w:tc>
          <w:tcPr>
            <w:tcW w:w="2551" w:type="dxa"/>
            <w:shd w:val="clear" w:color="auto" w:fill="auto"/>
          </w:tcPr>
          <w:p w14:paraId="732CF986" w14:textId="77777777" w:rsidR="00196A30" w:rsidRPr="008D2355" w:rsidRDefault="00196A30" w:rsidP="00803BDA">
            <w:pPr>
              <w:rPr>
                <w:sz w:val="20"/>
                <w:szCs w:val="20"/>
                <w:lang w:val="en-US"/>
              </w:rPr>
            </w:pPr>
          </w:p>
        </w:tc>
      </w:tr>
      <w:tr w:rsidR="00196A30" w:rsidRPr="00B60345" w14:paraId="7490E478" w14:textId="77777777" w:rsidTr="00D0490F">
        <w:trPr>
          <w:trHeight w:val="714"/>
        </w:trPr>
        <w:tc>
          <w:tcPr>
            <w:tcW w:w="568" w:type="dxa"/>
            <w:shd w:val="clear" w:color="auto" w:fill="auto"/>
            <w:vAlign w:val="center"/>
          </w:tcPr>
          <w:p w14:paraId="4464420F" w14:textId="03612386" w:rsidR="00196A30" w:rsidRPr="008D2355" w:rsidRDefault="00196A30" w:rsidP="00196A30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1</w:t>
            </w:r>
            <w:r w:rsidR="00BD4764">
              <w:rPr>
                <w:sz w:val="20"/>
                <w:szCs w:val="20"/>
              </w:rPr>
              <w:t>7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470D38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Место, страна рождения отца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D2FA08" w14:textId="77777777" w:rsidR="00196A30" w:rsidRPr="008D2355" w:rsidRDefault="00196A30">
            <w:pPr>
              <w:rPr>
                <w:sz w:val="20"/>
                <w:szCs w:val="20"/>
              </w:rPr>
            </w:pPr>
          </w:p>
          <w:p w14:paraId="35CED2D5" w14:textId="77777777" w:rsidR="00196A30" w:rsidRPr="008D2355" w:rsidRDefault="00196A30">
            <w:pPr>
              <w:rPr>
                <w:sz w:val="20"/>
                <w:szCs w:val="20"/>
              </w:rPr>
            </w:pPr>
          </w:p>
          <w:p w14:paraId="5A7B0B9F" w14:textId="77777777" w:rsidR="00196A30" w:rsidRPr="008D2355" w:rsidRDefault="00196A30" w:rsidP="00B603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79AF39" w14:textId="2ED4D3C3" w:rsidR="00196A30" w:rsidRPr="008D2355" w:rsidRDefault="00BD4764" w:rsidP="00B6034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 w:rsidR="00196A30" w:rsidRPr="008D2355">
              <w:rPr>
                <w:sz w:val="20"/>
                <w:szCs w:val="20"/>
                <w:lang w:val="en-US"/>
              </w:rPr>
              <w:t>.</w:t>
            </w:r>
          </w:p>
          <w:p w14:paraId="0043FD18" w14:textId="77777777" w:rsidR="00196A30" w:rsidRPr="008D2355" w:rsidRDefault="00196A30" w:rsidP="00F053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513DF6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 xml:space="preserve">Место, страна </w:t>
            </w:r>
          </w:p>
          <w:p w14:paraId="06C2E1B6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рождения матери</w:t>
            </w:r>
          </w:p>
        </w:tc>
        <w:tc>
          <w:tcPr>
            <w:tcW w:w="2551" w:type="dxa"/>
            <w:shd w:val="clear" w:color="auto" w:fill="auto"/>
          </w:tcPr>
          <w:p w14:paraId="7D59AEB9" w14:textId="77777777" w:rsidR="00196A30" w:rsidRPr="008D2355" w:rsidRDefault="00196A30" w:rsidP="00803BDA">
            <w:pPr>
              <w:rPr>
                <w:sz w:val="20"/>
                <w:szCs w:val="20"/>
              </w:rPr>
            </w:pPr>
          </w:p>
        </w:tc>
      </w:tr>
      <w:tr w:rsidR="00196A30" w:rsidRPr="00B60345" w14:paraId="3E75C883" w14:textId="77777777" w:rsidTr="00D0490F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7599B3C5" w14:textId="08610C61" w:rsidR="00196A30" w:rsidRPr="008D2355" w:rsidRDefault="003F2E53" w:rsidP="00F0530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</w:rPr>
              <w:t>2</w:t>
            </w:r>
            <w:r w:rsidR="00BD4764">
              <w:rPr>
                <w:sz w:val="20"/>
                <w:szCs w:val="20"/>
              </w:rPr>
              <w:t>1</w:t>
            </w:r>
            <w:r w:rsidR="00196A30"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492873A" w14:textId="77777777" w:rsidR="00196A30" w:rsidRPr="008D2355" w:rsidRDefault="00196A30" w:rsidP="00F97714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Семейное положение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27D7D78F" w14:textId="77777777" w:rsidR="00196A30" w:rsidRDefault="00196A30" w:rsidP="00297A8C">
            <w:pPr>
              <w:jc w:val="center"/>
              <w:rPr>
                <w:sz w:val="20"/>
                <w:szCs w:val="20"/>
              </w:rPr>
            </w:pPr>
          </w:p>
          <w:p w14:paraId="1E75450B" w14:textId="77777777" w:rsidR="002B4DB7" w:rsidRDefault="002B4DB7" w:rsidP="00297A8C">
            <w:pPr>
              <w:jc w:val="center"/>
              <w:rPr>
                <w:sz w:val="20"/>
                <w:szCs w:val="20"/>
              </w:rPr>
            </w:pPr>
          </w:p>
          <w:p w14:paraId="13E68466" w14:textId="77777777" w:rsidR="002B4DB7" w:rsidRDefault="002B4DB7" w:rsidP="00297A8C">
            <w:pPr>
              <w:jc w:val="center"/>
              <w:rPr>
                <w:sz w:val="20"/>
                <w:szCs w:val="20"/>
              </w:rPr>
            </w:pPr>
          </w:p>
          <w:p w14:paraId="245A7CE3" w14:textId="77777777" w:rsidR="002B4DB7" w:rsidRPr="008D2355" w:rsidRDefault="002B4DB7" w:rsidP="00297A8C">
            <w:pPr>
              <w:jc w:val="center"/>
              <w:rPr>
                <w:sz w:val="20"/>
                <w:szCs w:val="20"/>
              </w:rPr>
            </w:pPr>
          </w:p>
        </w:tc>
      </w:tr>
      <w:tr w:rsidR="00196A30" w:rsidRPr="00B60345" w14:paraId="23428F0A" w14:textId="77777777" w:rsidTr="00D0490F">
        <w:trPr>
          <w:trHeight w:val="937"/>
        </w:trPr>
        <w:tc>
          <w:tcPr>
            <w:tcW w:w="568" w:type="dxa"/>
            <w:shd w:val="clear" w:color="auto" w:fill="auto"/>
            <w:vAlign w:val="center"/>
          </w:tcPr>
          <w:p w14:paraId="479A1E55" w14:textId="2F05FF01" w:rsidR="00196A30" w:rsidRPr="008D2355" w:rsidRDefault="00196A30" w:rsidP="003F2E53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2</w:t>
            </w:r>
            <w:r w:rsidR="00BD4764">
              <w:rPr>
                <w:sz w:val="20"/>
                <w:szCs w:val="20"/>
              </w:rPr>
              <w:t>2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E8A8D6C" w14:textId="77777777" w:rsidR="00196A30" w:rsidRPr="008D2355" w:rsidRDefault="00196A30" w:rsidP="00F97714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ФИО, гражданство (в том числе предыдущее), место и страна рождения супруга/супруги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46073AE" w14:textId="77777777" w:rsidR="00196A30" w:rsidRPr="008D2355" w:rsidRDefault="00196A30" w:rsidP="00803BDA">
            <w:pPr>
              <w:rPr>
                <w:sz w:val="20"/>
                <w:szCs w:val="20"/>
              </w:rPr>
            </w:pPr>
          </w:p>
        </w:tc>
      </w:tr>
      <w:tr w:rsidR="00196A30" w:rsidRPr="00B60345" w14:paraId="35FAF007" w14:textId="77777777" w:rsidTr="00D0490F">
        <w:trPr>
          <w:trHeight w:val="693"/>
        </w:trPr>
        <w:tc>
          <w:tcPr>
            <w:tcW w:w="568" w:type="dxa"/>
            <w:shd w:val="clear" w:color="auto" w:fill="auto"/>
            <w:vAlign w:val="center"/>
          </w:tcPr>
          <w:p w14:paraId="4B762848" w14:textId="75644377" w:rsidR="00196A30" w:rsidRPr="008D2355" w:rsidRDefault="00196A30" w:rsidP="003F2E53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2</w:t>
            </w:r>
            <w:r w:rsidR="00BD4764">
              <w:rPr>
                <w:sz w:val="20"/>
                <w:szCs w:val="20"/>
              </w:rPr>
              <w:t>3</w:t>
            </w:r>
            <w:r w:rsidRPr="008D2355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EF42E19" w14:textId="77777777" w:rsidR="00196A30" w:rsidRPr="008D2355" w:rsidRDefault="00196A30" w:rsidP="002B0170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Было  ли у ваших родителей/дедушек/бабушек гражданство Пакистана?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489923B0" w14:textId="77777777" w:rsidR="00196A30" w:rsidRPr="008D2355" w:rsidRDefault="00196A30" w:rsidP="002B0170">
            <w:pPr>
              <w:jc w:val="center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да / нет</w:t>
            </w:r>
          </w:p>
        </w:tc>
      </w:tr>
      <w:tr w:rsidR="00196A30" w:rsidRPr="00B60345" w14:paraId="34D60A57" w14:textId="77777777" w:rsidTr="00D0490F">
        <w:trPr>
          <w:trHeight w:val="549"/>
        </w:trPr>
        <w:tc>
          <w:tcPr>
            <w:tcW w:w="568" w:type="dxa"/>
            <w:shd w:val="clear" w:color="auto" w:fill="auto"/>
            <w:vAlign w:val="center"/>
          </w:tcPr>
          <w:p w14:paraId="76D71541" w14:textId="384682D3" w:rsidR="00196A30" w:rsidRPr="008D2355" w:rsidRDefault="00196A30" w:rsidP="003F2E53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lastRenderedPageBreak/>
              <w:t>2</w:t>
            </w:r>
            <w:r w:rsidR="00BD4764">
              <w:rPr>
                <w:sz w:val="20"/>
                <w:szCs w:val="20"/>
              </w:rPr>
              <w:t>4</w:t>
            </w:r>
            <w:r w:rsidRPr="008D2355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4576137" w14:textId="77777777" w:rsidR="00196A30" w:rsidRPr="00BD4764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Профессия</w:t>
            </w:r>
          </w:p>
          <w:p w14:paraId="17394589" w14:textId="77777777" w:rsidR="004415CA" w:rsidRPr="00BD4764" w:rsidRDefault="004415CA" w:rsidP="00B60345">
            <w:pPr>
              <w:rPr>
                <w:color w:val="FF0000"/>
                <w:sz w:val="20"/>
                <w:szCs w:val="20"/>
              </w:rPr>
            </w:pPr>
          </w:p>
          <w:p w14:paraId="0B2D6859" w14:textId="77777777" w:rsidR="004415CA" w:rsidRPr="008D2355" w:rsidRDefault="004415CA" w:rsidP="004415CA">
            <w:pPr>
              <w:rPr>
                <w:sz w:val="20"/>
                <w:szCs w:val="20"/>
              </w:rPr>
            </w:pPr>
            <w:r w:rsidRPr="008D2355">
              <w:rPr>
                <w:color w:val="FF0000"/>
                <w:sz w:val="20"/>
                <w:szCs w:val="20"/>
              </w:rPr>
              <w:t>*Если турист является пенсионером, безработным / домохозяйкой, студентом / школьником и т.п., то О</w:t>
            </w:r>
            <w:r w:rsidR="00523168">
              <w:rPr>
                <w:color w:val="FF0000"/>
                <w:sz w:val="20"/>
                <w:szCs w:val="20"/>
              </w:rPr>
              <w:t xml:space="preserve">БЯЗАТЕЛЬНО указать должность и </w:t>
            </w:r>
            <w:r w:rsidRPr="008D2355">
              <w:rPr>
                <w:color w:val="FF0000"/>
                <w:sz w:val="20"/>
                <w:szCs w:val="20"/>
              </w:rPr>
              <w:t>место работы спонсора ниже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808CE0F" w14:textId="77777777" w:rsidR="00196A30" w:rsidRPr="008D2355" w:rsidRDefault="00196A30" w:rsidP="00803BDA">
            <w:pPr>
              <w:rPr>
                <w:sz w:val="20"/>
                <w:szCs w:val="20"/>
              </w:rPr>
            </w:pPr>
          </w:p>
        </w:tc>
      </w:tr>
      <w:tr w:rsidR="00196A30" w:rsidRPr="00B60345" w14:paraId="2D532452" w14:textId="77777777" w:rsidTr="00D0490F">
        <w:trPr>
          <w:trHeight w:val="1023"/>
        </w:trPr>
        <w:tc>
          <w:tcPr>
            <w:tcW w:w="568" w:type="dxa"/>
            <w:shd w:val="clear" w:color="auto" w:fill="auto"/>
            <w:vAlign w:val="center"/>
          </w:tcPr>
          <w:p w14:paraId="12576CDF" w14:textId="5113EA6F" w:rsidR="00196A30" w:rsidRPr="008D2355" w:rsidRDefault="00196A30" w:rsidP="003F2E53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</w:rPr>
              <w:t>2</w:t>
            </w:r>
            <w:r w:rsidR="00BD4764">
              <w:rPr>
                <w:sz w:val="20"/>
                <w:szCs w:val="20"/>
              </w:rPr>
              <w:t>5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EF86281" w14:textId="77777777" w:rsidR="00196A30" w:rsidRPr="008D2355" w:rsidRDefault="00196A30" w:rsidP="002B0170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Работодатель, адрес, телефон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9E7D13E" w14:textId="77777777" w:rsidR="00196A30" w:rsidRPr="008D2355" w:rsidRDefault="00196A30" w:rsidP="00803BDA">
            <w:pPr>
              <w:rPr>
                <w:sz w:val="20"/>
                <w:szCs w:val="20"/>
              </w:rPr>
            </w:pPr>
          </w:p>
        </w:tc>
      </w:tr>
      <w:tr w:rsidR="00196A30" w:rsidRPr="00B60345" w14:paraId="2C36BEFB" w14:textId="77777777" w:rsidTr="00D0490F">
        <w:trPr>
          <w:trHeight w:val="529"/>
        </w:trPr>
        <w:tc>
          <w:tcPr>
            <w:tcW w:w="568" w:type="dxa"/>
            <w:shd w:val="clear" w:color="auto" w:fill="auto"/>
            <w:vAlign w:val="center"/>
          </w:tcPr>
          <w:p w14:paraId="69A52DBC" w14:textId="48B835DE" w:rsidR="00196A30" w:rsidRPr="008D2355" w:rsidRDefault="00196A30" w:rsidP="003F2E53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2</w:t>
            </w:r>
            <w:r w:rsidR="00BD4764">
              <w:rPr>
                <w:sz w:val="20"/>
                <w:szCs w:val="20"/>
              </w:rPr>
              <w:t>6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0D87E3C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Предыдущая профессия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C6F7DB8" w14:textId="77777777" w:rsidR="00196A30" w:rsidRPr="008D2355" w:rsidRDefault="00196A30" w:rsidP="00803BDA">
            <w:pPr>
              <w:rPr>
                <w:sz w:val="20"/>
                <w:szCs w:val="20"/>
              </w:rPr>
            </w:pPr>
          </w:p>
        </w:tc>
      </w:tr>
      <w:tr w:rsidR="00196A30" w:rsidRPr="00B60345" w14:paraId="4E43098F" w14:textId="77777777" w:rsidTr="00D0490F">
        <w:trPr>
          <w:trHeight w:val="1257"/>
        </w:trPr>
        <w:tc>
          <w:tcPr>
            <w:tcW w:w="568" w:type="dxa"/>
            <w:shd w:val="clear" w:color="auto" w:fill="auto"/>
            <w:vAlign w:val="center"/>
          </w:tcPr>
          <w:p w14:paraId="4B497EEF" w14:textId="76E326E6" w:rsidR="00196A30" w:rsidRPr="004415CA" w:rsidRDefault="00196A30" w:rsidP="003F2E53">
            <w:pPr>
              <w:jc w:val="both"/>
              <w:rPr>
                <w:sz w:val="22"/>
                <w:lang w:val="en-US"/>
              </w:rPr>
            </w:pPr>
            <w:r w:rsidRPr="004415CA">
              <w:rPr>
                <w:sz w:val="22"/>
                <w:lang w:val="en-US"/>
              </w:rPr>
              <w:t>2</w:t>
            </w:r>
            <w:r w:rsidR="00BD4764">
              <w:rPr>
                <w:sz w:val="22"/>
              </w:rPr>
              <w:t>7</w:t>
            </w:r>
            <w:r w:rsidRPr="004415CA">
              <w:rPr>
                <w:sz w:val="22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D976D8D" w14:textId="77777777" w:rsidR="00196A30" w:rsidRPr="008D2355" w:rsidRDefault="00196A30" w:rsidP="009450A1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Проходите или проходили военную службу, службу в полиции или охране?</w:t>
            </w:r>
          </w:p>
          <w:p w14:paraId="1552B0C3" w14:textId="77777777" w:rsidR="00196A30" w:rsidRPr="008D2355" w:rsidRDefault="00196A30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Если да, укажите название, адрес нахождения, должность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053E9F4" w14:textId="77777777" w:rsidR="00196A30" w:rsidRPr="00B60345" w:rsidRDefault="00196A30" w:rsidP="00803BDA"/>
        </w:tc>
      </w:tr>
      <w:tr w:rsidR="00F23365" w14:paraId="2991B8B5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7CD29D92" w14:textId="68CCFF70" w:rsidR="009A488D" w:rsidRPr="004415CA" w:rsidRDefault="007F3012" w:rsidP="003F2E53">
            <w:pPr>
              <w:jc w:val="both"/>
              <w:rPr>
                <w:sz w:val="22"/>
              </w:rPr>
            </w:pPr>
            <w:r w:rsidRPr="004415CA">
              <w:rPr>
                <w:sz w:val="22"/>
              </w:rPr>
              <w:t>2</w:t>
            </w:r>
            <w:r w:rsidR="00BD4764">
              <w:rPr>
                <w:sz w:val="22"/>
              </w:rPr>
              <w:t>8</w:t>
            </w:r>
            <w:r w:rsidRPr="004415CA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6F3D616" w14:textId="77777777" w:rsidR="009A488D" w:rsidRPr="008D2355" w:rsidRDefault="007F3012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Места в Индии, которые планируете посетить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4368E122" w14:textId="77777777" w:rsidR="009A488D" w:rsidRDefault="009A488D" w:rsidP="007F3012"/>
        </w:tc>
      </w:tr>
      <w:tr w:rsidR="00F23365" w14:paraId="44EC527C" w14:textId="77777777" w:rsidTr="00D0490F">
        <w:trPr>
          <w:trHeight w:val="5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667CC0C" w14:textId="3DD1B616" w:rsidR="007F3012" w:rsidRPr="004415CA" w:rsidRDefault="007F3012" w:rsidP="003F2E53">
            <w:pPr>
              <w:jc w:val="both"/>
              <w:rPr>
                <w:sz w:val="22"/>
              </w:rPr>
            </w:pPr>
            <w:r w:rsidRPr="004415CA">
              <w:rPr>
                <w:sz w:val="22"/>
              </w:rPr>
              <w:t>2</w:t>
            </w:r>
            <w:r w:rsidR="00BD4764">
              <w:rPr>
                <w:sz w:val="22"/>
              </w:rPr>
              <w:t>9</w:t>
            </w:r>
            <w:r w:rsidRPr="004415CA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70BCF75" w14:textId="77777777" w:rsidR="007F3012" w:rsidRPr="008D2355" w:rsidRDefault="007F3012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Если посещали ранее Индию:</w:t>
            </w:r>
          </w:p>
          <w:p w14:paraId="4B22B94F" w14:textId="77777777" w:rsidR="007F3012" w:rsidRPr="008D2355" w:rsidRDefault="007F3012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 xml:space="preserve">адрес предыдущего визита в Индию 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0E2BE491" w14:textId="77777777" w:rsidR="007F3012" w:rsidRDefault="007F3012" w:rsidP="007F3012"/>
        </w:tc>
      </w:tr>
      <w:tr w:rsidR="00F23365" w14:paraId="192B67FB" w14:textId="77777777" w:rsidTr="00D0490F">
        <w:trPr>
          <w:trHeight w:val="252"/>
        </w:trPr>
        <w:tc>
          <w:tcPr>
            <w:tcW w:w="568" w:type="dxa"/>
            <w:vMerge/>
            <w:shd w:val="clear" w:color="auto" w:fill="auto"/>
            <w:vAlign w:val="center"/>
          </w:tcPr>
          <w:p w14:paraId="392547A6" w14:textId="77777777" w:rsidR="007F3012" w:rsidRPr="004415CA" w:rsidRDefault="007F3012" w:rsidP="003F2E53">
            <w:pPr>
              <w:jc w:val="both"/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63A74A8" w14:textId="77777777" w:rsidR="007F3012" w:rsidRPr="008D2355" w:rsidRDefault="007F3012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посещенные города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6B9A4A90" w14:textId="77777777" w:rsidR="007F3012" w:rsidRDefault="007F3012" w:rsidP="007F3012"/>
        </w:tc>
      </w:tr>
      <w:tr w:rsidR="00F23365" w14:paraId="19684715" w14:textId="77777777" w:rsidTr="00D0490F">
        <w:trPr>
          <w:trHeight w:val="312"/>
        </w:trPr>
        <w:tc>
          <w:tcPr>
            <w:tcW w:w="568" w:type="dxa"/>
            <w:vMerge/>
            <w:shd w:val="clear" w:color="auto" w:fill="auto"/>
            <w:vAlign w:val="center"/>
          </w:tcPr>
          <w:p w14:paraId="3140D0CA" w14:textId="77777777" w:rsidR="007F3012" w:rsidRPr="004415CA" w:rsidRDefault="007F3012" w:rsidP="003F2E53">
            <w:pPr>
              <w:jc w:val="both"/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E96AF99" w14:textId="77777777" w:rsidR="007F3012" w:rsidRPr="008D2355" w:rsidRDefault="007F3012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номер визы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15DB4EBC" w14:textId="77777777" w:rsidR="007F3012" w:rsidRDefault="007F3012" w:rsidP="007F3012"/>
        </w:tc>
      </w:tr>
      <w:tr w:rsidR="00F23365" w14:paraId="72ED3595" w14:textId="77777777" w:rsidTr="00D0490F">
        <w:trPr>
          <w:trHeight w:val="284"/>
        </w:trPr>
        <w:tc>
          <w:tcPr>
            <w:tcW w:w="568" w:type="dxa"/>
            <w:vMerge/>
            <w:shd w:val="clear" w:color="auto" w:fill="auto"/>
            <w:vAlign w:val="center"/>
          </w:tcPr>
          <w:p w14:paraId="507BC0BA" w14:textId="77777777" w:rsidR="007F3012" w:rsidRPr="004415CA" w:rsidRDefault="007F3012" w:rsidP="003F2E53">
            <w:pPr>
              <w:jc w:val="both"/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69D8014" w14:textId="77777777" w:rsidR="007F3012" w:rsidRPr="008D2355" w:rsidRDefault="007F3012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тип визы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5347574E" w14:textId="77777777" w:rsidR="007F3012" w:rsidRDefault="007F3012" w:rsidP="007F3012"/>
        </w:tc>
      </w:tr>
      <w:tr w:rsidR="00F23365" w14:paraId="6BE36B22" w14:textId="77777777" w:rsidTr="00D0490F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14:paraId="112D84B3" w14:textId="77777777" w:rsidR="007F3012" w:rsidRPr="004415CA" w:rsidRDefault="007F3012" w:rsidP="003F2E53">
            <w:pPr>
              <w:jc w:val="both"/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A488C57" w14:textId="77777777" w:rsidR="007F3012" w:rsidRPr="008D2355" w:rsidRDefault="007F3012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место выдачи визы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6C3C99C1" w14:textId="77777777" w:rsidR="007F3012" w:rsidRDefault="007F3012" w:rsidP="007F3012"/>
        </w:tc>
      </w:tr>
      <w:tr w:rsidR="00F23365" w14:paraId="70522DB2" w14:textId="77777777" w:rsidTr="00D0490F">
        <w:trPr>
          <w:trHeight w:val="258"/>
        </w:trPr>
        <w:tc>
          <w:tcPr>
            <w:tcW w:w="568" w:type="dxa"/>
            <w:vMerge/>
            <w:shd w:val="clear" w:color="auto" w:fill="auto"/>
            <w:vAlign w:val="center"/>
          </w:tcPr>
          <w:p w14:paraId="0E91F875" w14:textId="77777777" w:rsidR="007F3012" w:rsidRPr="004415CA" w:rsidRDefault="007F3012" w:rsidP="003F2E53">
            <w:pPr>
              <w:jc w:val="both"/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0F552C9" w14:textId="77777777" w:rsidR="007F3012" w:rsidRPr="008D2355" w:rsidRDefault="007F3012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дата выдачи визы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2E7597ED" w14:textId="77777777" w:rsidR="007F3012" w:rsidRDefault="007F3012" w:rsidP="007F3012"/>
        </w:tc>
      </w:tr>
      <w:tr w:rsidR="00F23365" w14:paraId="1C1F294A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1BAFF443" w14:textId="6FAEE29D" w:rsidR="009A488D" w:rsidRPr="004415CA" w:rsidRDefault="00BD4764" w:rsidP="003F2E53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  <w:r w:rsidR="007F3012" w:rsidRPr="004415CA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83A65B6" w14:textId="77777777" w:rsidR="009A488D" w:rsidRPr="008D2355" w:rsidRDefault="007F3012" w:rsidP="009450A1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Было ли ранее отказано в разрешении на посещение или продление пребывания в Индии? Если да, то когда и кем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035CD9E0" w14:textId="77777777" w:rsidR="009A488D" w:rsidRDefault="009A488D" w:rsidP="00F23365">
            <w:pPr>
              <w:ind w:left="-445" w:firstLine="284"/>
            </w:pPr>
          </w:p>
        </w:tc>
      </w:tr>
      <w:tr w:rsidR="00F23365" w14:paraId="06CF4D90" w14:textId="77777777" w:rsidTr="008D2355">
        <w:trPr>
          <w:trHeight w:val="1219"/>
        </w:trPr>
        <w:tc>
          <w:tcPr>
            <w:tcW w:w="568" w:type="dxa"/>
            <w:shd w:val="clear" w:color="auto" w:fill="auto"/>
            <w:vAlign w:val="center"/>
          </w:tcPr>
          <w:p w14:paraId="727FB739" w14:textId="4B4438E0" w:rsidR="009A488D" w:rsidRPr="004415CA" w:rsidRDefault="003F2E53" w:rsidP="003F2E53">
            <w:pPr>
              <w:jc w:val="both"/>
              <w:rPr>
                <w:sz w:val="22"/>
              </w:rPr>
            </w:pPr>
            <w:r w:rsidRPr="004415CA">
              <w:rPr>
                <w:sz w:val="22"/>
              </w:rPr>
              <w:t>3</w:t>
            </w:r>
            <w:r w:rsidR="00BD4764">
              <w:rPr>
                <w:sz w:val="22"/>
              </w:rPr>
              <w:t>1</w:t>
            </w:r>
            <w:r w:rsidR="007F3012" w:rsidRPr="004415CA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8A50084" w14:textId="18E8DD7B" w:rsidR="009A488D" w:rsidRPr="008D2355" w:rsidRDefault="009A1FAD" w:rsidP="009450A1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Страны, которые</w:t>
            </w:r>
            <w:r w:rsidR="007F3012" w:rsidRPr="008D2355">
              <w:rPr>
                <w:sz w:val="20"/>
                <w:szCs w:val="20"/>
              </w:rPr>
              <w:t xml:space="preserve"> вы посетили за последние 10 лет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5D1196B4" w14:textId="77777777" w:rsidR="009A488D" w:rsidRDefault="009A488D" w:rsidP="007F3012"/>
        </w:tc>
      </w:tr>
      <w:tr w:rsidR="00F23365" w14:paraId="4078AE36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59DF3C71" w14:textId="1BBC122A" w:rsidR="009A488D" w:rsidRPr="004415CA" w:rsidRDefault="007209F3" w:rsidP="003F2E53">
            <w:pPr>
              <w:jc w:val="both"/>
              <w:rPr>
                <w:sz w:val="22"/>
              </w:rPr>
            </w:pPr>
            <w:r w:rsidRPr="004415CA">
              <w:rPr>
                <w:sz w:val="22"/>
              </w:rPr>
              <w:t>3</w:t>
            </w:r>
            <w:r w:rsidR="00BD4764">
              <w:rPr>
                <w:sz w:val="22"/>
              </w:rPr>
              <w:t>2</w:t>
            </w:r>
            <w:r w:rsidRPr="004415CA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41E9E8E" w14:textId="77777777" w:rsidR="009A488D" w:rsidRPr="008D2355" w:rsidRDefault="007209F3" w:rsidP="009450A1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Посещали ли вы за последние 3 года: Афганистан, Бангладеш, Бутан, Индия, Мальдивы, Непал, Пакистан, Шри-Ланка?</w:t>
            </w:r>
          </w:p>
          <w:p w14:paraId="05B58FD2" w14:textId="77777777" w:rsidR="007209F3" w:rsidRPr="008D2355" w:rsidRDefault="007209F3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 xml:space="preserve">Если да, то какие, год посещения, кол-во </w:t>
            </w:r>
            <w:r w:rsidR="00196A30" w:rsidRPr="008D2355">
              <w:rPr>
                <w:sz w:val="20"/>
                <w:szCs w:val="20"/>
              </w:rPr>
              <w:t>п</w:t>
            </w:r>
            <w:r w:rsidRPr="008D2355">
              <w:rPr>
                <w:sz w:val="20"/>
                <w:szCs w:val="20"/>
              </w:rPr>
              <w:t>осещений.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215B23CA" w14:textId="77777777" w:rsidR="009A488D" w:rsidRDefault="009A488D" w:rsidP="007F3012"/>
        </w:tc>
      </w:tr>
      <w:tr w:rsidR="00F23365" w14:paraId="494DC30F" w14:textId="77777777" w:rsidTr="00D0490F">
        <w:trPr>
          <w:trHeight w:val="1165"/>
        </w:trPr>
        <w:tc>
          <w:tcPr>
            <w:tcW w:w="568" w:type="dxa"/>
            <w:shd w:val="clear" w:color="auto" w:fill="auto"/>
            <w:vAlign w:val="center"/>
          </w:tcPr>
          <w:p w14:paraId="70C01F70" w14:textId="53DF21A1" w:rsidR="009A488D" w:rsidRPr="004415CA" w:rsidRDefault="007209F3" w:rsidP="003F2E53">
            <w:pPr>
              <w:rPr>
                <w:sz w:val="22"/>
              </w:rPr>
            </w:pPr>
            <w:r w:rsidRPr="004415CA">
              <w:rPr>
                <w:sz w:val="22"/>
              </w:rPr>
              <w:t>3</w:t>
            </w:r>
            <w:r w:rsidR="00BD4764">
              <w:rPr>
                <w:sz w:val="22"/>
              </w:rPr>
              <w:t>3</w:t>
            </w:r>
            <w:r w:rsidRPr="004415CA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582F304" w14:textId="77777777" w:rsidR="009A488D" w:rsidRPr="008D2355" w:rsidRDefault="007209F3" w:rsidP="007F3012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ФИО, адрес и телефон знакомого лица в России, к которому можно обратиться в чрезвычайном случае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5BB1A682" w14:textId="77777777" w:rsidR="009A488D" w:rsidRDefault="009A488D" w:rsidP="007F3012"/>
        </w:tc>
      </w:tr>
      <w:tr w:rsidR="004415CA" w14:paraId="46398123" w14:textId="77777777" w:rsidTr="00D0490F">
        <w:trPr>
          <w:trHeight w:val="1165"/>
        </w:trPr>
        <w:tc>
          <w:tcPr>
            <w:tcW w:w="568" w:type="dxa"/>
            <w:shd w:val="clear" w:color="auto" w:fill="auto"/>
            <w:vAlign w:val="center"/>
          </w:tcPr>
          <w:p w14:paraId="4740FDA0" w14:textId="280FD040" w:rsidR="004415CA" w:rsidRPr="004415CA" w:rsidRDefault="004415CA" w:rsidP="003F2E53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BD4764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34EC189" w14:textId="77777777" w:rsidR="004415CA" w:rsidRPr="008D2355" w:rsidRDefault="004415CA" w:rsidP="004415CA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Полная полетная информация с указанием номеров рейсов, авиакомпании и время вылета/прилета (если авиаперелет приобретен не в компании PAC GROUP).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1F637984" w14:textId="77777777" w:rsidR="004415CA" w:rsidRDefault="004415CA" w:rsidP="007F3012"/>
        </w:tc>
      </w:tr>
      <w:tr w:rsidR="00D0490F" w14:paraId="6C50F5DC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271C00CC" w14:textId="17090BC4" w:rsidR="00D0490F" w:rsidRPr="008D2355" w:rsidRDefault="00D0490F" w:rsidP="004415CA">
            <w:pPr>
              <w:rPr>
                <w:sz w:val="22"/>
              </w:rPr>
            </w:pPr>
            <w:r w:rsidRPr="004415CA">
              <w:rPr>
                <w:sz w:val="22"/>
              </w:rPr>
              <w:t>3</w:t>
            </w:r>
            <w:r w:rsidR="00BD4764">
              <w:rPr>
                <w:sz w:val="22"/>
              </w:rPr>
              <w:t>5</w:t>
            </w:r>
            <w:r w:rsidRPr="008D2355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85746DB" w14:textId="77777777" w:rsidR="00D0490F" w:rsidRPr="008D2355" w:rsidRDefault="00D0490F" w:rsidP="007F3012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Вы когда-нибудь были арестованы/привлечены к ответственности/осуждены судом какой-либо страны?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47463AF7" w14:textId="77777777" w:rsidR="00D0490F" w:rsidRDefault="00D0490F" w:rsidP="00D0490F">
            <w:pPr>
              <w:jc w:val="center"/>
            </w:pPr>
            <w:r w:rsidRPr="00B8486B">
              <w:t>да / нет</w:t>
            </w:r>
          </w:p>
        </w:tc>
      </w:tr>
      <w:tr w:rsidR="00D0490F" w14:paraId="1362018B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78F4FAD8" w14:textId="2FC74F39" w:rsidR="00D0490F" w:rsidRPr="008D2355" w:rsidRDefault="00D0490F" w:rsidP="004415CA">
            <w:pPr>
              <w:rPr>
                <w:sz w:val="22"/>
              </w:rPr>
            </w:pPr>
            <w:r w:rsidRPr="008D2355">
              <w:rPr>
                <w:sz w:val="22"/>
              </w:rPr>
              <w:t>3</w:t>
            </w:r>
            <w:r w:rsidR="00BD4764">
              <w:rPr>
                <w:sz w:val="22"/>
              </w:rPr>
              <w:t>6</w:t>
            </w:r>
            <w:r w:rsidRPr="008D2355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9482F78" w14:textId="77777777" w:rsidR="00D0490F" w:rsidRPr="008D2355" w:rsidRDefault="00D0490F" w:rsidP="007F3012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Вам когда-нибудь отказывали во въезде/депортировали из какой-либо страны?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11520A4E" w14:textId="77777777" w:rsidR="00D0490F" w:rsidRDefault="00D0490F" w:rsidP="00D0490F">
            <w:pPr>
              <w:jc w:val="center"/>
            </w:pPr>
            <w:r w:rsidRPr="00B8486B">
              <w:t>да / нет</w:t>
            </w:r>
          </w:p>
        </w:tc>
      </w:tr>
      <w:tr w:rsidR="00D0490F" w14:paraId="0BE1C97B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31E1F59B" w14:textId="38A6267F" w:rsidR="00D0490F" w:rsidRPr="008D2355" w:rsidRDefault="00D0490F" w:rsidP="004415CA">
            <w:pPr>
              <w:rPr>
                <w:sz w:val="22"/>
              </w:rPr>
            </w:pPr>
            <w:r w:rsidRPr="008D2355">
              <w:rPr>
                <w:sz w:val="22"/>
              </w:rPr>
              <w:t>3</w:t>
            </w:r>
            <w:r w:rsidR="00BD4764">
              <w:rPr>
                <w:sz w:val="22"/>
              </w:rPr>
              <w:t>7</w:t>
            </w:r>
            <w:r w:rsidRPr="008D2355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498196B" w14:textId="719AD37F" w:rsidR="00D0490F" w:rsidRPr="008D2355" w:rsidRDefault="00D0490F" w:rsidP="007F3012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 xml:space="preserve">Вы когда-нибудь занимались торговлей людьми/жестоким обращением с детьми/преступлениями против женщин/ экономическими преступлениями/ финансовыми </w:t>
            </w:r>
            <w:r w:rsidR="009A1FAD" w:rsidRPr="008D2355">
              <w:rPr>
                <w:sz w:val="20"/>
                <w:szCs w:val="20"/>
              </w:rPr>
              <w:t>махинациями?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1A13FD1C" w14:textId="77777777" w:rsidR="00D0490F" w:rsidRDefault="00D0490F" w:rsidP="00D0490F">
            <w:pPr>
              <w:jc w:val="center"/>
            </w:pPr>
            <w:r w:rsidRPr="00B8486B">
              <w:t>да / нет</w:t>
            </w:r>
          </w:p>
        </w:tc>
      </w:tr>
      <w:tr w:rsidR="00D0490F" w14:paraId="1C38C1C3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6FFB30E6" w14:textId="306C92F5" w:rsidR="00D0490F" w:rsidRPr="008D2355" w:rsidRDefault="00D0490F" w:rsidP="004415CA">
            <w:pPr>
              <w:rPr>
                <w:sz w:val="22"/>
              </w:rPr>
            </w:pPr>
            <w:r w:rsidRPr="008D2355">
              <w:rPr>
                <w:sz w:val="22"/>
              </w:rPr>
              <w:t>3</w:t>
            </w:r>
            <w:r w:rsidR="00BD4764">
              <w:rPr>
                <w:sz w:val="22"/>
              </w:rPr>
              <w:t>8</w:t>
            </w:r>
            <w:r w:rsidRPr="008D2355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28FD0C2" w14:textId="5F1ADE5B" w:rsidR="00D0490F" w:rsidRPr="008D2355" w:rsidRDefault="00D0490F" w:rsidP="007F3012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 xml:space="preserve">Вы когда-нибудь занимались киберпреступностью/террористической деятельностью/саботажем/политическими убийствами/другими актами </w:t>
            </w:r>
            <w:r w:rsidR="009A1FAD" w:rsidRPr="008D2355">
              <w:rPr>
                <w:sz w:val="20"/>
                <w:szCs w:val="20"/>
              </w:rPr>
              <w:t>насилия?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324856DA" w14:textId="77777777" w:rsidR="00D0490F" w:rsidRDefault="00D0490F" w:rsidP="00D0490F">
            <w:pPr>
              <w:jc w:val="center"/>
            </w:pPr>
            <w:r w:rsidRPr="00B8486B">
              <w:t>да / нет</w:t>
            </w:r>
          </w:p>
        </w:tc>
      </w:tr>
      <w:tr w:rsidR="00D0490F" w14:paraId="4E15DAC6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486E2424" w14:textId="7201A8DD" w:rsidR="00D0490F" w:rsidRPr="008D2355" w:rsidRDefault="00D0490F" w:rsidP="004415CA">
            <w:pPr>
              <w:rPr>
                <w:sz w:val="22"/>
              </w:rPr>
            </w:pPr>
            <w:r w:rsidRPr="008D2355">
              <w:rPr>
                <w:sz w:val="22"/>
              </w:rPr>
              <w:t>3</w:t>
            </w:r>
            <w:r w:rsidR="00BD4764">
              <w:rPr>
                <w:sz w:val="22"/>
              </w:rPr>
              <w:t>9</w:t>
            </w:r>
            <w:r w:rsidRPr="008D2355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46D4BCD" w14:textId="060F44E9" w:rsidR="00D0490F" w:rsidRPr="008D2355" w:rsidRDefault="00D0490F" w:rsidP="007F3012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 xml:space="preserve">Были ли у вас когда-либо какие-либо высказывания мнений, которые оправдывают или прославляют террористическое насилие или которые могут </w:t>
            </w:r>
            <w:r w:rsidRPr="008D2355">
              <w:rPr>
                <w:sz w:val="20"/>
                <w:szCs w:val="20"/>
              </w:rPr>
              <w:lastRenderedPageBreak/>
              <w:t xml:space="preserve">подтолкнуть других к террористическим актам или другим серьезным преступным </w:t>
            </w:r>
            <w:r w:rsidR="009A1FAD" w:rsidRPr="008D2355">
              <w:rPr>
                <w:sz w:val="20"/>
                <w:szCs w:val="20"/>
              </w:rPr>
              <w:t>деяниям?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3001BF55" w14:textId="77777777" w:rsidR="00D0490F" w:rsidRDefault="00D0490F" w:rsidP="00D0490F">
            <w:pPr>
              <w:jc w:val="center"/>
            </w:pPr>
            <w:r w:rsidRPr="00B8486B">
              <w:lastRenderedPageBreak/>
              <w:t>да / нет</w:t>
            </w:r>
          </w:p>
        </w:tc>
      </w:tr>
      <w:tr w:rsidR="00D0490F" w14:paraId="5942C285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3776AEEE" w14:textId="4028C1BB" w:rsidR="00D0490F" w:rsidRPr="008D2355" w:rsidRDefault="00BD4764" w:rsidP="004415CA">
            <w:pPr>
              <w:rPr>
                <w:sz w:val="22"/>
              </w:rPr>
            </w:pPr>
            <w:r>
              <w:rPr>
                <w:sz w:val="22"/>
              </w:rPr>
              <w:t>40</w:t>
            </w:r>
            <w:r w:rsidR="00D0490F" w:rsidRPr="008D2355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F21A17F" w14:textId="20105EB9" w:rsidR="00D0490F" w:rsidRPr="008D2355" w:rsidRDefault="00D0490F" w:rsidP="007F3012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 xml:space="preserve">Искали ли вы убежища (политического или иного) в какой-либо </w:t>
            </w:r>
            <w:r w:rsidR="009A1FAD" w:rsidRPr="008D2355">
              <w:rPr>
                <w:sz w:val="20"/>
                <w:szCs w:val="20"/>
              </w:rPr>
              <w:t>стране?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283D7874" w14:textId="77777777" w:rsidR="00D0490F" w:rsidRDefault="00D0490F" w:rsidP="00D0490F">
            <w:pPr>
              <w:jc w:val="center"/>
            </w:pPr>
            <w:r w:rsidRPr="00B8486B">
              <w:t>да / нет</w:t>
            </w:r>
          </w:p>
        </w:tc>
      </w:tr>
    </w:tbl>
    <w:p w14:paraId="712D53FC" w14:textId="77777777" w:rsidR="00B60345" w:rsidRPr="004415CA" w:rsidRDefault="00B60345" w:rsidP="00803BDA">
      <w:pPr>
        <w:rPr>
          <w:sz w:val="18"/>
          <w:lang w:val="en-US"/>
        </w:rPr>
      </w:pPr>
    </w:p>
    <w:p w14:paraId="72FBEB6C" w14:textId="77777777" w:rsidR="00F0362D" w:rsidRPr="008D2355" w:rsidRDefault="00F0362D" w:rsidP="00F0362D">
      <w:pPr>
        <w:jc w:val="both"/>
        <w:rPr>
          <w:b/>
          <w:sz w:val="15"/>
          <w:szCs w:val="15"/>
        </w:rPr>
      </w:pPr>
      <w:r w:rsidRPr="008D2355">
        <w:rPr>
          <w:b/>
          <w:sz w:val="15"/>
          <w:szCs w:val="15"/>
        </w:rPr>
        <w:t>ТОЛЬКО ГЕНЕРАЛЬНОЕ КОНСУЛЬСТВО ИНДИИ В МОСКВЕ, ВПРАВЕ ДАВАТЬ РАЗРЕШЕНИЕ НА ВЫПУСК ВИЗЫ ИЛИ ОТКАЗ В ВЫДАЧЕ ВИЗЫ, А ТАКЖЕ ОПРЕДЕЛЯТЬ СРОКИ РАССМОТРЕНИЯ ДОКУМЕНТОВ.</w:t>
      </w:r>
    </w:p>
    <w:p w14:paraId="45837842" w14:textId="77777777" w:rsidR="00F0362D" w:rsidRPr="008D2355" w:rsidRDefault="00F0362D" w:rsidP="00F0362D">
      <w:pPr>
        <w:jc w:val="both"/>
        <w:rPr>
          <w:b/>
          <w:sz w:val="15"/>
          <w:szCs w:val="15"/>
        </w:rPr>
      </w:pPr>
    </w:p>
    <w:p w14:paraId="5FA956B7" w14:textId="4BC85282" w:rsidR="00F0362D" w:rsidRPr="008D2355" w:rsidRDefault="00F0362D" w:rsidP="00F0362D">
      <w:pPr>
        <w:jc w:val="both"/>
        <w:rPr>
          <w:b/>
          <w:sz w:val="15"/>
          <w:szCs w:val="15"/>
        </w:rPr>
      </w:pPr>
      <w:r w:rsidRPr="008D2355">
        <w:rPr>
          <w:b/>
          <w:sz w:val="15"/>
          <w:szCs w:val="15"/>
        </w:rPr>
        <w:t xml:space="preserve">ГЕНЕРАЛЬНОЕ КОНСУЛЬСТВО ИНДИИ В МОСКВЕ ОСТАВЛЯЕТ ЗА СОБОЙ ПРАВО ЗАПРАШИВАТЬ ДОПОЛНИТЕЛЬНЫЕ ДОКУМЕНТЫ.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1341"/>
        <w:gridCol w:w="1135"/>
        <w:gridCol w:w="1107"/>
        <w:gridCol w:w="246"/>
        <w:gridCol w:w="1871"/>
        <w:gridCol w:w="366"/>
        <w:gridCol w:w="1489"/>
        <w:gridCol w:w="1735"/>
      </w:tblGrid>
      <w:tr w:rsidR="00F0362D" w:rsidRPr="004415CA" w14:paraId="00457044" w14:textId="77777777" w:rsidTr="00E72158">
        <w:trPr>
          <w:gridAfter w:val="3"/>
          <w:wAfter w:w="3590" w:type="dxa"/>
          <w:trHeight w:val="397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0830B" w14:textId="77777777" w:rsidR="00F0362D" w:rsidRPr="004415CA" w:rsidRDefault="00F0362D" w:rsidP="00F0362D">
            <w:pPr>
              <w:ind w:firstLine="590"/>
              <w:rPr>
                <w:sz w:val="22"/>
              </w:rPr>
            </w:pPr>
            <w:r w:rsidRPr="004415CA">
              <w:rPr>
                <w:sz w:val="22"/>
              </w:rPr>
              <w:t xml:space="preserve">   Дата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031A9" w14:textId="77777777" w:rsidR="00F0362D" w:rsidRPr="004415CA" w:rsidRDefault="00F0362D" w:rsidP="00E72158">
            <w:pPr>
              <w:rPr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DF331" w14:textId="77777777" w:rsidR="00F0362D" w:rsidRPr="004415CA" w:rsidRDefault="00F0362D" w:rsidP="00E72158">
            <w:pPr>
              <w:rPr>
                <w:sz w:val="22"/>
              </w:rPr>
            </w:pPr>
            <w:r w:rsidRPr="004415CA">
              <w:rPr>
                <w:sz w:val="22"/>
              </w:rPr>
              <w:t xml:space="preserve">     Подпись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76DA0" w14:textId="77777777" w:rsidR="00F0362D" w:rsidRPr="004415CA" w:rsidRDefault="00F0362D" w:rsidP="00E72158">
            <w:pPr>
              <w:rPr>
                <w:sz w:val="22"/>
              </w:rPr>
            </w:pPr>
          </w:p>
        </w:tc>
      </w:tr>
      <w:tr w:rsidR="00F0362D" w14:paraId="6F80AF08" w14:textId="77777777" w:rsidTr="00E72158">
        <w:trPr>
          <w:trHeight w:val="141"/>
        </w:trPr>
        <w:tc>
          <w:tcPr>
            <w:tcW w:w="2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08BB7" w14:textId="6F20E86B" w:rsidR="00F0362D" w:rsidRPr="00F96A51" w:rsidRDefault="00F0362D" w:rsidP="00E721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CA8FF" w14:textId="77777777" w:rsidR="00F0362D" w:rsidRDefault="00F0362D" w:rsidP="00E72158"/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C2BB9" w14:textId="77777777" w:rsidR="00F0362D" w:rsidRDefault="00F0362D" w:rsidP="00E72158"/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61DBE" w14:textId="77777777" w:rsidR="00F0362D" w:rsidRDefault="00F0362D" w:rsidP="00E72158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FCB13" w14:textId="77777777" w:rsidR="00F0362D" w:rsidRDefault="00F0362D" w:rsidP="00E72158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E9BEC" w14:textId="77777777" w:rsidR="00F0362D" w:rsidRDefault="00F0362D" w:rsidP="00E72158"/>
        </w:tc>
      </w:tr>
    </w:tbl>
    <w:p w14:paraId="3D4B2447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637E74A7" w14:textId="1B2CA066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2042FC0B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5F542BED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3E1A15B1" w14:textId="632B103D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002E2D29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08AC5BA6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010524C1" w14:textId="38784FEA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1BCCD5C8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482B97A4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0AAB9F1C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2B9A1540" w14:textId="5DEE9D73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6C81F02B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0077D899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41BF02E4" w14:textId="1455B106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14FC8214" w14:textId="2B021988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272096BC" w14:textId="47C46816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3D37722B" w14:textId="4439154E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5C0C4081" w14:textId="37B4AFA0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4E487887" w14:textId="42045FDA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5E13B27F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6A5AE178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03BC631A" w14:textId="4177CCAC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45BCF9F2" w14:textId="3948FBDB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4FDD664E" w14:textId="700458A6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5C96B142" w14:textId="6FBC6DCA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54F93FE8" w14:textId="1A431C7F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4A88829B" w14:textId="2C1EA494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1AF7F461" w14:textId="729FBAA2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48B607E8" w14:textId="6167DD48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42D97A0D" w14:textId="7E4A2DC6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32B75655" w14:textId="53FE2768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13C14432" w14:textId="278DADC2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5E9117CD" w14:textId="54D9F180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  <w:r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59264" behindDoc="1" locked="0" layoutInCell="1" allowOverlap="1" wp14:anchorId="67563C24" wp14:editId="1582E534">
            <wp:simplePos x="0" y="0"/>
            <wp:positionH relativeFrom="column">
              <wp:posOffset>4001135</wp:posOffset>
            </wp:positionH>
            <wp:positionV relativeFrom="paragraph">
              <wp:posOffset>38100</wp:posOffset>
            </wp:positionV>
            <wp:extent cx="1530350" cy="1548765"/>
            <wp:effectExtent l="0" t="0" r="0" b="0"/>
            <wp:wrapTight wrapText="bothSides">
              <wp:wrapPolygon edited="0">
                <wp:start x="7529" y="0"/>
                <wp:lineTo x="5646" y="531"/>
                <wp:lineTo x="1344" y="3720"/>
                <wp:lineTo x="0" y="7173"/>
                <wp:lineTo x="0" y="13284"/>
                <wp:lineTo x="1613" y="17801"/>
                <wp:lineTo x="6991" y="21255"/>
                <wp:lineTo x="8335" y="21255"/>
                <wp:lineTo x="13175" y="21255"/>
                <wp:lineTo x="14520" y="21255"/>
                <wp:lineTo x="19897" y="17801"/>
                <wp:lineTo x="19897" y="17004"/>
                <wp:lineTo x="21241" y="14081"/>
                <wp:lineTo x="21241" y="7970"/>
                <wp:lineTo x="20973" y="6908"/>
                <wp:lineTo x="19897" y="3720"/>
                <wp:lineTo x="15057" y="531"/>
                <wp:lineTo x="13175" y="0"/>
                <wp:lineTo x="7529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847EB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7A1CD51C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0FED3B2E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06C514E5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328FF714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446D4C59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76D717D1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4F4B1E28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550D40BA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565DC7C9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623F7CE6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09AAE6DD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268679DB" w14:textId="5F157D81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  <w:r w:rsidRPr="009A1FAD">
        <w:rPr>
          <w:noProof/>
          <w:sz w:val="28"/>
          <w:szCs w:val="22"/>
          <w:lang w:eastAsia="en-US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07325973" wp14:editId="445B97C8">
                <wp:simplePos x="0" y="0"/>
                <wp:positionH relativeFrom="column">
                  <wp:posOffset>1836420</wp:posOffset>
                </wp:positionH>
                <wp:positionV relativeFrom="paragraph">
                  <wp:posOffset>15240</wp:posOffset>
                </wp:positionV>
                <wp:extent cx="1508125" cy="61531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8125" cy="615315"/>
                          <a:chOff x="0" y="0"/>
                          <a:chExt cx="1508125" cy="61531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25" cy="6152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9142A3" id="Group 3" o:spid="_x0000_s1026" style="position:absolute;margin-left:144.6pt;margin-top:1.2pt;width:118.75pt;height:48.45pt;z-index:251656192;mso-wrap-distance-left:0;mso-wrap-distance-right:0" coordsize="15081,6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15081;height:6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</w:p>
    <w:p w14:paraId="0E10D0F9" w14:textId="2242067F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103D2AB8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33936787" w14:textId="75878E31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08B5A101" w14:textId="35B3EC70" w:rsidR="009A1FAD" w:rsidRP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lang w:eastAsia="en-US"/>
        </w:rPr>
      </w:pPr>
      <w:r w:rsidRPr="009A1FAD">
        <w:rPr>
          <w:lang w:eastAsia="en-US"/>
        </w:rPr>
        <w:t xml:space="preserve">Директор ООО </w:t>
      </w:r>
      <w:r w:rsidRPr="009A1FAD">
        <w:rPr>
          <w:spacing w:val="-2"/>
          <w:lang w:eastAsia="en-US"/>
        </w:rPr>
        <w:t>"ЯТО"</w:t>
      </w:r>
      <w:r>
        <w:rPr>
          <w:spacing w:val="-2"/>
          <w:sz w:val="18"/>
          <w:szCs w:val="18"/>
          <w:lang w:eastAsia="en-US"/>
        </w:rPr>
        <w:t xml:space="preserve">                                                                                </w:t>
      </w:r>
      <w:r w:rsidRPr="009A1FAD">
        <w:rPr>
          <w:spacing w:val="-2"/>
          <w:lang w:eastAsia="en-US"/>
        </w:rPr>
        <w:t>/Акимов Я.И. /</w:t>
      </w:r>
    </w:p>
    <w:p w14:paraId="6366D4B5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0E129187" w14:textId="77777777" w:rsid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</w:p>
    <w:p w14:paraId="7014D9A4" w14:textId="7AFB199D" w:rsidR="009A1FAD" w:rsidRPr="009A1FAD" w:rsidRDefault="009A1FAD" w:rsidP="009A1FAD">
      <w:pPr>
        <w:widowControl w:val="0"/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  <w:r w:rsidRPr="009A1FAD">
        <w:rPr>
          <w:sz w:val="18"/>
          <w:szCs w:val="18"/>
          <w:lang w:eastAsia="en-US"/>
        </w:rPr>
        <w:t>ООО</w:t>
      </w:r>
      <w:r w:rsidRPr="009A1FAD">
        <w:rPr>
          <w:spacing w:val="-7"/>
          <w:sz w:val="18"/>
          <w:szCs w:val="18"/>
          <w:lang w:eastAsia="en-US"/>
        </w:rPr>
        <w:t xml:space="preserve"> </w:t>
      </w:r>
      <w:r w:rsidRPr="009A1FAD">
        <w:rPr>
          <w:spacing w:val="-2"/>
          <w:sz w:val="18"/>
          <w:szCs w:val="18"/>
          <w:lang w:eastAsia="en-US"/>
        </w:rPr>
        <w:t>"ЯТО"</w:t>
      </w:r>
    </w:p>
    <w:p w14:paraId="6AEE4C3B" w14:textId="77777777" w:rsidR="009A1FAD" w:rsidRPr="009A1FAD" w:rsidRDefault="009A1FAD" w:rsidP="009A1FAD">
      <w:pPr>
        <w:widowControl w:val="0"/>
        <w:autoSpaceDE w:val="0"/>
        <w:autoSpaceDN w:val="0"/>
        <w:ind w:left="35" w:right="4866"/>
        <w:rPr>
          <w:sz w:val="18"/>
          <w:szCs w:val="18"/>
          <w:lang w:eastAsia="en-US"/>
        </w:rPr>
      </w:pPr>
      <w:r w:rsidRPr="009A1FAD">
        <w:rPr>
          <w:sz w:val="18"/>
          <w:szCs w:val="18"/>
          <w:lang w:eastAsia="en-US"/>
        </w:rPr>
        <w:t>150023,</w:t>
      </w:r>
      <w:r w:rsidRPr="009A1FAD">
        <w:rPr>
          <w:spacing w:val="-5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Ярославская</w:t>
      </w:r>
      <w:r w:rsidRPr="009A1FAD">
        <w:rPr>
          <w:spacing w:val="-5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область,</w:t>
      </w:r>
      <w:r w:rsidRPr="009A1FAD">
        <w:rPr>
          <w:spacing w:val="-5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г.</w:t>
      </w:r>
      <w:r w:rsidRPr="009A1FAD">
        <w:rPr>
          <w:spacing w:val="-1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Ярославль,</w:t>
      </w:r>
      <w:r w:rsidRPr="009A1FAD">
        <w:rPr>
          <w:spacing w:val="-5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Московский</w:t>
      </w:r>
      <w:r w:rsidRPr="009A1FAD">
        <w:rPr>
          <w:spacing w:val="-4"/>
          <w:sz w:val="18"/>
          <w:szCs w:val="18"/>
          <w:lang w:eastAsia="en-US"/>
        </w:rPr>
        <w:t xml:space="preserve"> </w:t>
      </w:r>
      <w:proofErr w:type="spellStart"/>
      <w:r w:rsidRPr="009A1FAD">
        <w:rPr>
          <w:sz w:val="18"/>
          <w:szCs w:val="18"/>
          <w:lang w:eastAsia="en-US"/>
        </w:rPr>
        <w:t>пр-кт</w:t>
      </w:r>
      <w:proofErr w:type="spellEnd"/>
      <w:r w:rsidRPr="009A1FAD">
        <w:rPr>
          <w:sz w:val="18"/>
          <w:szCs w:val="18"/>
          <w:lang w:eastAsia="en-US"/>
        </w:rPr>
        <w:t>,</w:t>
      </w:r>
      <w:r w:rsidRPr="009A1FAD">
        <w:rPr>
          <w:spacing w:val="-5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д.</w:t>
      </w:r>
      <w:r w:rsidRPr="009A1FAD">
        <w:rPr>
          <w:spacing w:val="-1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80а,</w:t>
      </w:r>
      <w:r w:rsidRPr="009A1FAD">
        <w:rPr>
          <w:spacing w:val="-1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пом.</w:t>
      </w:r>
      <w:r w:rsidRPr="009A1FAD">
        <w:rPr>
          <w:spacing w:val="-5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3 ОГРН</w:t>
      </w:r>
      <w:r w:rsidRPr="009A1FAD">
        <w:rPr>
          <w:spacing w:val="-4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1207600002653</w:t>
      </w:r>
    </w:p>
    <w:p w14:paraId="52EF63C0" w14:textId="77777777" w:rsidR="009A1FAD" w:rsidRPr="009A1FAD" w:rsidRDefault="009A1FAD" w:rsidP="009A1FAD">
      <w:pPr>
        <w:widowControl w:val="0"/>
        <w:autoSpaceDE w:val="0"/>
        <w:autoSpaceDN w:val="0"/>
        <w:spacing w:before="1"/>
        <w:ind w:left="35" w:right="7307"/>
        <w:rPr>
          <w:sz w:val="18"/>
          <w:szCs w:val="18"/>
          <w:lang w:eastAsia="en-US"/>
        </w:rPr>
      </w:pPr>
      <w:r w:rsidRPr="009A1FAD">
        <w:rPr>
          <w:sz w:val="18"/>
          <w:szCs w:val="18"/>
          <w:lang w:eastAsia="en-US"/>
        </w:rPr>
        <w:t>ИНН</w:t>
      </w:r>
      <w:r w:rsidRPr="009A1FAD">
        <w:rPr>
          <w:spacing w:val="-9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7604364148</w:t>
      </w:r>
      <w:r w:rsidRPr="009A1FAD">
        <w:rPr>
          <w:spacing w:val="-10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/</w:t>
      </w:r>
      <w:r w:rsidRPr="009A1FAD">
        <w:rPr>
          <w:spacing w:val="-9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КПП</w:t>
      </w:r>
      <w:r w:rsidRPr="009A1FAD">
        <w:rPr>
          <w:spacing w:val="-9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 xml:space="preserve">760401001 </w:t>
      </w:r>
      <w:r w:rsidRPr="009A1FAD">
        <w:rPr>
          <w:spacing w:val="-2"/>
          <w:sz w:val="18"/>
          <w:szCs w:val="18"/>
          <w:lang w:eastAsia="en-US"/>
        </w:rPr>
        <w:t>ОКПО43478580</w:t>
      </w:r>
    </w:p>
    <w:p w14:paraId="44D2A161" w14:textId="77777777" w:rsidR="009A1FAD" w:rsidRPr="009A1FAD" w:rsidRDefault="009A1FAD" w:rsidP="009A1FAD">
      <w:pPr>
        <w:widowControl w:val="0"/>
        <w:autoSpaceDE w:val="0"/>
        <w:autoSpaceDN w:val="0"/>
        <w:spacing w:before="4" w:line="207" w:lineRule="exact"/>
        <w:ind w:left="35"/>
        <w:rPr>
          <w:sz w:val="18"/>
          <w:szCs w:val="18"/>
          <w:lang w:eastAsia="en-US"/>
        </w:rPr>
      </w:pPr>
      <w:r w:rsidRPr="009A1FAD">
        <w:rPr>
          <w:sz w:val="18"/>
          <w:szCs w:val="18"/>
          <w:lang w:eastAsia="en-US"/>
        </w:rPr>
        <w:t>Номер</w:t>
      </w:r>
      <w:r w:rsidRPr="009A1FAD">
        <w:rPr>
          <w:spacing w:val="-5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счёта</w:t>
      </w:r>
      <w:r w:rsidRPr="009A1FAD">
        <w:rPr>
          <w:spacing w:val="-7"/>
          <w:sz w:val="18"/>
          <w:szCs w:val="18"/>
          <w:lang w:eastAsia="en-US"/>
        </w:rPr>
        <w:t xml:space="preserve"> </w:t>
      </w:r>
      <w:r w:rsidRPr="009A1FAD">
        <w:rPr>
          <w:spacing w:val="-2"/>
          <w:sz w:val="18"/>
          <w:szCs w:val="18"/>
          <w:lang w:eastAsia="en-US"/>
        </w:rPr>
        <w:t>40702810877030029018</w:t>
      </w:r>
    </w:p>
    <w:p w14:paraId="5F85DDE7" w14:textId="77777777" w:rsidR="009A1FAD" w:rsidRPr="009A1FAD" w:rsidRDefault="009A1FAD" w:rsidP="009A1FAD">
      <w:pPr>
        <w:widowControl w:val="0"/>
        <w:autoSpaceDE w:val="0"/>
        <w:autoSpaceDN w:val="0"/>
        <w:ind w:left="35" w:right="6269"/>
        <w:rPr>
          <w:sz w:val="18"/>
          <w:szCs w:val="18"/>
          <w:lang w:eastAsia="en-US"/>
        </w:rPr>
      </w:pPr>
      <w:r w:rsidRPr="009A1FAD">
        <w:rPr>
          <w:sz w:val="18"/>
          <w:szCs w:val="18"/>
          <w:lang w:eastAsia="en-US"/>
        </w:rPr>
        <w:t>Банк</w:t>
      </w:r>
      <w:r w:rsidRPr="009A1FAD">
        <w:rPr>
          <w:spacing w:val="-8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КАЛУЖСКОЕ</w:t>
      </w:r>
      <w:r w:rsidRPr="009A1FAD">
        <w:rPr>
          <w:spacing w:val="-7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ОТДЕЛЕНИЕ</w:t>
      </w:r>
      <w:r w:rsidRPr="009A1FAD">
        <w:rPr>
          <w:spacing w:val="-11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N8608</w:t>
      </w:r>
      <w:r w:rsidRPr="009A1FAD">
        <w:rPr>
          <w:spacing w:val="-6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ПАО</w:t>
      </w:r>
      <w:r w:rsidRPr="009A1FAD">
        <w:rPr>
          <w:spacing w:val="-8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СБЕРБАНК БИК</w:t>
      </w:r>
      <w:r w:rsidRPr="009A1FAD">
        <w:rPr>
          <w:spacing w:val="-2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042908612</w:t>
      </w:r>
    </w:p>
    <w:p w14:paraId="2D9ED4B0" w14:textId="77777777" w:rsidR="009A1FAD" w:rsidRPr="009A1FAD" w:rsidRDefault="009A1FAD" w:rsidP="009A1FAD">
      <w:pPr>
        <w:widowControl w:val="0"/>
        <w:autoSpaceDE w:val="0"/>
        <w:autoSpaceDN w:val="0"/>
        <w:spacing w:before="3" w:line="204" w:lineRule="exact"/>
        <w:ind w:left="35"/>
        <w:rPr>
          <w:sz w:val="18"/>
          <w:szCs w:val="18"/>
          <w:lang w:eastAsia="en-US"/>
        </w:rPr>
      </w:pPr>
      <w:r w:rsidRPr="009A1FAD">
        <w:rPr>
          <w:spacing w:val="-2"/>
          <w:sz w:val="18"/>
          <w:szCs w:val="18"/>
          <w:lang w:eastAsia="en-US"/>
        </w:rPr>
        <w:t>Корреспондентский</w:t>
      </w:r>
      <w:r w:rsidRPr="009A1FAD">
        <w:rPr>
          <w:spacing w:val="6"/>
          <w:sz w:val="18"/>
          <w:szCs w:val="18"/>
          <w:lang w:eastAsia="en-US"/>
        </w:rPr>
        <w:t xml:space="preserve"> </w:t>
      </w:r>
      <w:r w:rsidRPr="009A1FAD">
        <w:rPr>
          <w:spacing w:val="-2"/>
          <w:sz w:val="18"/>
          <w:szCs w:val="18"/>
          <w:lang w:eastAsia="en-US"/>
        </w:rPr>
        <w:t>счёт</w:t>
      </w:r>
      <w:r w:rsidRPr="009A1FAD">
        <w:rPr>
          <w:spacing w:val="2"/>
          <w:sz w:val="18"/>
          <w:szCs w:val="18"/>
          <w:lang w:eastAsia="en-US"/>
        </w:rPr>
        <w:t xml:space="preserve"> </w:t>
      </w:r>
      <w:r w:rsidRPr="009A1FAD">
        <w:rPr>
          <w:spacing w:val="-2"/>
          <w:sz w:val="18"/>
          <w:szCs w:val="18"/>
          <w:lang w:eastAsia="en-US"/>
        </w:rPr>
        <w:t>30101810100000000612</w:t>
      </w:r>
    </w:p>
    <w:p w14:paraId="415241BF" w14:textId="77777777" w:rsidR="009A1FAD" w:rsidRPr="009A1FAD" w:rsidRDefault="009A1FAD" w:rsidP="009A1FAD">
      <w:pPr>
        <w:widowControl w:val="0"/>
        <w:tabs>
          <w:tab w:val="left" w:pos="554"/>
        </w:tabs>
        <w:autoSpaceDE w:val="0"/>
        <w:autoSpaceDN w:val="0"/>
        <w:spacing w:line="204" w:lineRule="exact"/>
        <w:ind w:left="35"/>
        <w:rPr>
          <w:sz w:val="18"/>
          <w:szCs w:val="18"/>
          <w:lang w:eastAsia="en-US"/>
        </w:rPr>
      </w:pPr>
      <w:r w:rsidRPr="009A1FAD">
        <w:rPr>
          <w:spacing w:val="-4"/>
          <w:sz w:val="18"/>
          <w:szCs w:val="18"/>
          <w:lang w:eastAsia="en-US"/>
        </w:rPr>
        <w:t>тел.</w:t>
      </w:r>
      <w:r w:rsidRPr="009A1FAD">
        <w:rPr>
          <w:sz w:val="18"/>
          <w:szCs w:val="18"/>
          <w:lang w:eastAsia="en-US"/>
        </w:rPr>
        <w:tab/>
        <w:t>(4852)</w:t>
      </w:r>
      <w:r w:rsidRPr="009A1FAD">
        <w:rPr>
          <w:spacing w:val="-8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33-59-00</w:t>
      </w:r>
      <w:r w:rsidRPr="009A1FAD">
        <w:rPr>
          <w:spacing w:val="-5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/</w:t>
      </w:r>
      <w:r w:rsidRPr="009A1FAD">
        <w:rPr>
          <w:spacing w:val="-8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тел/факс</w:t>
      </w:r>
      <w:r w:rsidRPr="009A1FAD">
        <w:rPr>
          <w:spacing w:val="-3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(4852)</w:t>
      </w:r>
      <w:r w:rsidRPr="009A1FAD">
        <w:rPr>
          <w:spacing w:val="-4"/>
          <w:sz w:val="18"/>
          <w:szCs w:val="18"/>
          <w:lang w:eastAsia="en-US"/>
        </w:rPr>
        <w:t xml:space="preserve"> </w:t>
      </w:r>
      <w:r w:rsidRPr="009A1FAD">
        <w:rPr>
          <w:sz w:val="18"/>
          <w:szCs w:val="18"/>
          <w:lang w:eastAsia="en-US"/>
        </w:rPr>
        <w:t>67-21-</w:t>
      </w:r>
      <w:r w:rsidRPr="009A1FAD">
        <w:rPr>
          <w:spacing w:val="-5"/>
          <w:sz w:val="18"/>
          <w:szCs w:val="18"/>
          <w:lang w:eastAsia="en-US"/>
        </w:rPr>
        <w:t>31</w:t>
      </w:r>
    </w:p>
    <w:p w14:paraId="0BB1261D" w14:textId="77777777" w:rsidR="009A1FAD" w:rsidRPr="009A1FAD" w:rsidRDefault="009A1FAD" w:rsidP="009A1FAD">
      <w:pPr>
        <w:widowControl w:val="0"/>
        <w:autoSpaceDE w:val="0"/>
        <w:autoSpaceDN w:val="0"/>
        <w:ind w:left="35"/>
        <w:rPr>
          <w:sz w:val="18"/>
          <w:szCs w:val="18"/>
          <w:lang w:val="en-US" w:eastAsia="en-US"/>
        </w:rPr>
      </w:pPr>
      <w:r w:rsidRPr="009A1FAD">
        <w:rPr>
          <w:spacing w:val="-2"/>
          <w:sz w:val="18"/>
          <w:szCs w:val="18"/>
          <w:lang w:val="en-US" w:eastAsia="en-US"/>
        </w:rPr>
        <w:t>e-mail:</w:t>
      </w:r>
      <w:r w:rsidRPr="009A1FAD">
        <w:rPr>
          <w:spacing w:val="11"/>
          <w:sz w:val="18"/>
          <w:szCs w:val="18"/>
          <w:lang w:val="en-US" w:eastAsia="en-US"/>
        </w:rPr>
        <w:t xml:space="preserve"> </w:t>
      </w:r>
      <w:hyperlink r:id="rId12">
        <w:r w:rsidRPr="009A1FAD">
          <w:rPr>
            <w:spacing w:val="-2"/>
            <w:sz w:val="18"/>
            <w:szCs w:val="18"/>
            <w:lang w:val="en-US" w:eastAsia="en-US"/>
          </w:rPr>
          <w:t>info@ya-</w:t>
        </w:r>
        <w:r w:rsidRPr="009A1FAD">
          <w:rPr>
            <w:spacing w:val="-4"/>
            <w:sz w:val="18"/>
            <w:szCs w:val="18"/>
            <w:lang w:val="en-US" w:eastAsia="en-US"/>
          </w:rPr>
          <w:t>to.ru</w:t>
        </w:r>
      </w:hyperlink>
    </w:p>
    <w:p w14:paraId="36C7C150" w14:textId="77777777" w:rsidR="00F0362D" w:rsidRPr="009A1FAD" w:rsidRDefault="00F0362D" w:rsidP="008D2355">
      <w:pPr>
        <w:rPr>
          <w:sz w:val="14"/>
          <w:szCs w:val="14"/>
          <w:lang w:val="en-US"/>
        </w:rPr>
      </w:pPr>
    </w:p>
    <w:sectPr w:rsidR="00F0362D" w:rsidRPr="009A1FAD" w:rsidSect="00103026">
      <w:pgSz w:w="11906" w:h="16838"/>
      <w:pgMar w:top="360" w:right="85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2F7C" w14:textId="77777777" w:rsidR="001E60F9" w:rsidRDefault="001E60F9" w:rsidP="00573576">
      <w:r>
        <w:separator/>
      </w:r>
    </w:p>
  </w:endnote>
  <w:endnote w:type="continuationSeparator" w:id="0">
    <w:p w14:paraId="02C8ACC3" w14:textId="77777777" w:rsidR="001E60F9" w:rsidRDefault="001E60F9" w:rsidP="0057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863FA" w14:textId="77777777" w:rsidR="001E60F9" w:rsidRDefault="001E60F9" w:rsidP="00573576">
      <w:r>
        <w:separator/>
      </w:r>
    </w:p>
  </w:footnote>
  <w:footnote w:type="continuationSeparator" w:id="0">
    <w:p w14:paraId="67036140" w14:textId="77777777" w:rsidR="001E60F9" w:rsidRDefault="001E60F9" w:rsidP="00573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E4EC8"/>
    <w:multiLevelType w:val="hybridMultilevel"/>
    <w:tmpl w:val="C994CCA0"/>
    <w:lvl w:ilvl="0" w:tplc="0D6A16A2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95F8D"/>
    <w:multiLevelType w:val="hybridMultilevel"/>
    <w:tmpl w:val="966E7962"/>
    <w:lvl w:ilvl="0" w:tplc="1046C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64"/>
    <w:rsid w:val="00007200"/>
    <w:rsid w:val="00077DE7"/>
    <w:rsid w:val="00093C58"/>
    <w:rsid w:val="000A1CE9"/>
    <w:rsid w:val="000A594C"/>
    <w:rsid w:val="000B7062"/>
    <w:rsid w:val="000D2584"/>
    <w:rsid w:val="000F1DAD"/>
    <w:rsid w:val="00102C38"/>
    <w:rsid w:val="00103026"/>
    <w:rsid w:val="00111151"/>
    <w:rsid w:val="00137DC9"/>
    <w:rsid w:val="00141FBF"/>
    <w:rsid w:val="00150521"/>
    <w:rsid w:val="00166CF7"/>
    <w:rsid w:val="00176E1C"/>
    <w:rsid w:val="00182664"/>
    <w:rsid w:val="00196303"/>
    <w:rsid w:val="00196994"/>
    <w:rsid w:val="00196A30"/>
    <w:rsid w:val="001A1E0A"/>
    <w:rsid w:val="001A2E08"/>
    <w:rsid w:val="001B7604"/>
    <w:rsid w:val="001C3B92"/>
    <w:rsid w:val="001D3D80"/>
    <w:rsid w:val="001D52DE"/>
    <w:rsid w:val="001D6C93"/>
    <w:rsid w:val="001D7218"/>
    <w:rsid w:val="001E60F9"/>
    <w:rsid w:val="001F3BF3"/>
    <w:rsid w:val="002735F1"/>
    <w:rsid w:val="0027408A"/>
    <w:rsid w:val="002921F1"/>
    <w:rsid w:val="00297A8C"/>
    <w:rsid w:val="002A2FF3"/>
    <w:rsid w:val="002A648A"/>
    <w:rsid w:val="002B0170"/>
    <w:rsid w:val="002B4DB7"/>
    <w:rsid w:val="002C397B"/>
    <w:rsid w:val="002D0A98"/>
    <w:rsid w:val="002D2C12"/>
    <w:rsid w:val="002E2692"/>
    <w:rsid w:val="002F3D4E"/>
    <w:rsid w:val="00300BEE"/>
    <w:rsid w:val="00302D5B"/>
    <w:rsid w:val="00317181"/>
    <w:rsid w:val="003270A1"/>
    <w:rsid w:val="003270BF"/>
    <w:rsid w:val="00381CEE"/>
    <w:rsid w:val="003968CE"/>
    <w:rsid w:val="00397107"/>
    <w:rsid w:val="003D2F36"/>
    <w:rsid w:val="003F2E53"/>
    <w:rsid w:val="003F5F1B"/>
    <w:rsid w:val="004415CA"/>
    <w:rsid w:val="004450FD"/>
    <w:rsid w:val="004454E1"/>
    <w:rsid w:val="00446EF5"/>
    <w:rsid w:val="004601C4"/>
    <w:rsid w:val="00486CFB"/>
    <w:rsid w:val="00497398"/>
    <w:rsid w:val="00497D2E"/>
    <w:rsid w:val="004A2DFF"/>
    <w:rsid w:val="004D1069"/>
    <w:rsid w:val="004E31CD"/>
    <w:rsid w:val="004E4089"/>
    <w:rsid w:val="004E5439"/>
    <w:rsid w:val="004F0A1E"/>
    <w:rsid w:val="00523168"/>
    <w:rsid w:val="005510BB"/>
    <w:rsid w:val="00567F3A"/>
    <w:rsid w:val="00572CB0"/>
    <w:rsid w:val="00573576"/>
    <w:rsid w:val="005811B3"/>
    <w:rsid w:val="005937E5"/>
    <w:rsid w:val="005C1581"/>
    <w:rsid w:val="005D2CFC"/>
    <w:rsid w:val="005D3A23"/>
    <w:rsid w:val="005D4AB3"/>
    <w:rsid w:val="005D50F4"/>
    <w:rsid w:val="00604825"/>
    <w:rsid w:val="00613B67"/>
    <w:rsid w:val="0066009F"/>
    <w:rsid w:val="0066446B"/>
    <w:rsid w:val="00670400"/>
    <w:rsid w:val="006733D3"/>
    <w:rsid w:val="006D6DE2"/>
    <w:rsid w:val="006E1481"/>
    <w:rsid w:val="006E2489"/>
    <w:rsid w:val="006E3DA8"/>
    <w:rsid w:val="007122D6"/>
    <w:rsid w:val="007209F3"/>
    <w:rsid w:val="00755751"/>
    <w:rsid w:val="00761775"/>
    <w:rsid w:val="007703E3"/>
    <w:rsid w:val="00785F22"/>
    <w:rsid w:val="007E0291"/>
    <w:rsid w:val="007E1D26"/>
    <w:rsid w:val="007F3012"/>
    <w:rsid w:val="007F7C4B"/>
    <w:rsid w:val="00803BDA"/>
    <w:rsid w:val="00821F3E"/>
    <w:rsid w:val="00823F6B"/>
    <w:rsid w:val="00826902"/>
    <w:rsid w:val="00834608"/>
    <w:rsid w:val="00850743"/>
    <w:rsid w:val="00851981"/>
    <w:rsid w:val="00880619"/>
    <w:rsid w:val="00894F31"/>
    <w:rsid w:val="008D2355"/>
    <w:rsid w:val="008D6937"/>
    <w:rsid w:val="008E44FB"/>
    <w:rsid w:val="008F2BB4"/>
    <w:rsid w:val="008F473F"/>
    <w:rsid w:val="00911A09"/>
    <w:rsid w:val="00911CD0"/>
    <w:rsid w:val="00923599"/>
    <w:rsid w:val="009429E4"/>
    <w:rsid w:val="009450A1"/>
    <w:rsid w:val="00946DDF"/>
    <w:rsid w:val="00957151"/>
    <w:rsid w:val="009636D2"/>
    <w:rsid w:val="0096575D"/>
    <w:rsid w:val="00973577"/>
    <w:rsid w:val="00974E84"/>
    <w:rsid w:val="00980A95"/>
    <w:rsid w:val="009934AC"/>
    <w:rsid w:val="009A076D"/>
    <w:rsid w:val="009A1FAD"/>
    <w:rsid w:val="009A488D"/>
    <w:rsid w:val="009E2556"/>
    <w:rsid w:val="00A14C3C"/>
    <w:rsid w:val="00A22B87"/>
    <w:rsid w:val="00A41DA6"/>
    <w:rsid w:val="00A6545B"/>
    <w:rsid w:val="00A81E73"/>
    <w:rsid w:val="00A9676F"/>
    <w:rsid w:val="00A97B9F"/>
    <w:rsid w:val="00AA29EC"/>
    <w:rsid w:val="00AB27D2"/>
    <w:rsid w:val="00AC1C6D"/>
    <w:rsid w:val="00AD069C"/>
    <w:rsid w:val="00AD6E08"/>
    <w:rsid w:val="00AD7E82"/>
    <w:rsid w:val="00B10968"/>
    <w:rsid w:val="00B30311"/>
    <w:rsid w:val="00B43826"/>
    <w:rsid w:val="00B447AD"/>
    <w:rsid w:val="00B45B5D"/>
    <w:rsid w:val="00B60345"/>
    <w:rsid w:val="00B7633A"/>
    <w:rsid w:val="00B824A5"/>
    <w:rsid w:val="00B95415"/>
    <w:rsid w:val="00BC1B59"/>
    <w:rsid w:val="00BD4764"/>
    <w:rsid w:val="00BE7885"/>
    <w:rsid w:val="00C021A1"/>
    <w:rsid w:val="00C54932"/>
    <w:rsid w:val="00C84F63"/>
    <w:rsid w:val="00C9635E"/>
    <w:rsid w:val="00CB121E"/>
    <w:rsid w:val="00CE5BD3"/>
    <w:rsid w:val="00CE6021"/>
    <w:rsid w:val="00D04734"/>
    <w:rsid w:val="00D0490F"/>
    <w:rsid w:val="00D530C0"/>
    <w:rsid w:val="00D550E9"/>
    <w:rsid w:val="00D700DC"/>
    <w:rsid w:val="00D7627C"/>
    <w:rsid w:val="00D95DE0"/>
    <w:rsid w:val="00DA7C32"/>
    <w:rsid w:val="00DC6D32"/>
    <w:rsid w:val="00DE5486"/>
    <w:rsid w:val="00E04EA2"/>
    <w:rsid w:val="00E15D14"/>
    <w:rsid w:val="00E2594B"/>
    <w:rsid w:val="00E46F97"/>
    <w:rsid w:val="00E53AAA"/>
    <w:rsid w:val="00E74C09"/>
    <w:rsid w:val="00E95AAF"/>
    <w:rsid w:val="00EA556E"/>
    <w:rsid w:val="00EB0D28"/>
    <w:rsid w:val="00EB19F2"/>
    <w:rsid w:val="00EB40E1"/>
    <w:rsid w:val="00EB4B1D"/>
    <w:rsid w:val="00EC2288"/>
    <w:rsid w:val="00EF495E"/>
    <w:rsid w:val="00EF6FBB"/>
    <w:rsid w:val="00F0362D"/>
    <w:rsid w:val="00F05071"/>
    <w:rsid w:val="00F05305"/>
    <w:rsid w:val="00F11ECB"/>
    <w:rsid w:val="00F21F26"/>
    <w:rsid w:val="00F23365"/>
    <w:rsid w:val="00F57030"/>
    <w:rsid w:val="00F71EA9"/>
    <w:rsid w:val="00F83D0D"/>
    <w:rsid w:val="00F96A51"/>
    <w:rsid w:val="00FC03AE"/>
    <w:rsid w:val="00FC1460"/>
    <w:rsid w:val="00FC4962"/>
    <w:rsid w:val="00FC50D1"/>
    <w:rsid w:val="00FC513D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57CD7"/>
  <w15:docId w15:val="{28B1CA9B-CED6-4AF1-8B76-2A4A25AF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69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009F"/>
    <w:rPr>
      <w:color w:val="0000FF"/>
      <w:u w:val="single"/>
    </w:rPr>
  </w:style>
  <w:style w:type="paragraph" w:styleId="a4">
    <w:name w:val="Balloon Text"/>
    <w:basedOn w:val="a"/>
    <w:semiHidden/>
    <w:rsid w:val="0066446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F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735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3576"/>
    <w:rPr>
      <w:sz w:val="24"/>
      <w:szCs w:val="24"/>
    </w:rPr>
  </w:style>
  <w:style w:type="paragraph" w:styleId="a8">
    <w:name w:val="footer"/>
    <w:basedOn w:val="a"/>
    <w:link w:val="a9"/>
    <w:rsid w:val="005735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3576"/>
    <w:rPr>
      <w:sz w:val="24"/>
      <w:szCs w:val="24"/>
    </w:rPr>
  </w:style>
  <w:style w:type="paragraph" w:styleId="aa">
    <w:name w:val="List Paragraph"/>
    <w:basedOn w:val="a"/>
    <w:uiPriority w:val="34"/>
    <w:qFormat/>
    <w:rsid w:val="0044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0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642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111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80"/>
            <w:bottom w:val="none" w:sz="0" w:space="0" w:color="auto"/>
            <w:right w:val="none" w:sz="0" w:space="0" w:color="auto"/>
          </w:divBdr>
          <w:divsChild>
            <w:div w:id="439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ya-t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C6C31-ED01-4B27-A52A-77557217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№ 1</vt:lpstr>
    </vt:vector>
  </TitlesOfParts>
  <Company>Reanimator Extreme Edition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№ 1</dc:title>
  <dc:creator>Dasha</dc:creator>
  <cp:lastModifiedBy>Евгений Кангин</cp:lastModifiedBy>
  <cp:revision>3</cp:revision>
  <cp:lastPrinted>2016-11-15T07:36:00Z</cp:lastPrinted>
  <dcterms:created xsi:type="dcterms:W3CDTF">2026-03-02T13:14:00Z</dcterms:created>
  <dcterms:modified xsi:type="dcterms:W3CDTF">2026-03-06T09:03:00Z</dcterms:modified>
</cp:coreProperties>
</file>